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61F51" w14:textId="77777777" w:rsidR="00531832" w:rsidRDefault="00531832" w:rsidP="00ED7007"/>
    <w:tbl>
      <w:tblPr>
        <w:tblStyle w:val="Reetkatablice"/>
        <w:tblpPr w:leftFromText="180" w:rightFromText="180" w:vertAnchor="text" w:horzAnchor="margin" w:tblpY="-31"/>
        <w:tblW w:w="14029" w:type="dxa"/>
        <w:tblLook w:val="04A0" w:firstRow="1" w:lastRow="0" w:firstColumn="1" w:lastColumn="0" w:noHBand="0" w:noVBand="1"/>
      </w:tblPr>
      <w:tblGrid>
        <w:gridCol w:w="1555"/>
        <w:gridCol w:w="1417"/>
        <w:gridCol w:w="2268"/>
        <w:gridCol w:w="2126"/>
        <w:gridCol w:w="1843"/>
        <w:gridCol w:w="2552"/>
        <w:gridCol w:w="2268"/>
      </w:tblGrid>
      <w:tr w:rsidR="008E7F23" w:rsidRPr="00437E2E" w14:paraId="1A552AD8" w14:textId="77777777" w:rsidTr="00D10DA3">
        <w:trPr>
          <w:trHeight w:val="420"/>
        </w:trPr>
        <w:tc>
          <w:tcPr>
            <w:tcW w:w="1555" w:type="dxa"/>
            <w:vMerge w:val="restart"/>
            <w:hideMark/>
          </w:tcPr>
          <w:p w14:paraId="5B97FD0D" w14:textId="77777777" w:rsidR="008E7F23" w:rsidRDefault="008E7F23" w:rsidP="00703F72">
            <w:pPr>
              <w:rPr>
                <w:b/>
                <w:bCs/>
              </w:rPr>
            </w:pPr>
            <w:r w:rsidRPr="00437E2E">
              <w:rPr>
                <w:b/>
                <w:bCs/>
              </w:rPr>
              <w:t>ŠKOLA</w:t>
            </w:r>
          </w:p>
          <w:p w14:paraId="70D3C2BF" w14:textId="77777777" w:rsidR="008E7F23" w:rsidRDefault="008E7F23" w:rsidP="00703F72">
            <w:pPr>
              <w:rPr>
                <w:b/>
                <w:bCs/>
              </w:rPr>
            </w:pPr>
            <w:r w:rsidRPr="00437E2E">
              <w:rPr>
                <w:b/>
                <w:bCs/>
              </w:rPr>
              <w:t>OŠ JOSIPDOL</w:t>
            </w:r>
            <w:r>
              <w:rPr>
                <w:b/>
                <w:bCs/>
              </w:rPr>
              <w:t xml:space="preserve"> i područne škole</w:t>
            </w:r>
          </w:p>
          <w:p w14:paraId="06E3103A" w14:textId="77777777" w:rsidR="008E7F23" w:rsidRPr="00437E2E" w:rsidRDefault="008E7F23" w:rsidP="00703F72">
            <w:pPr>
              <w:rPr>
                <w:b/>
                <w:bCs/>
              </w:rPr>
            </w:pPr>
          </w:p>
        </w:tc>
        <w:tc>
          <w:tcPr>
            <w:tcW w:w="12474" w:type="dxa"/>
            <w:gridSpan w:val="6"/>
            <w:hideMark/>
          </w:tcPr>
          <w:p w14:paraId="4FF237D8" w14:textId="7BA31043" w:rsidR="008E7F23" w:rsidRPr="003749F0" w:rsidRDefault="000D2881" w:rsidP="004E0B7B">
            <w:pPr>
              <w:jc w:val="center"/>
              <w:rPr>
                <w:b/>
                <w:bCs/>
                <w:sz w:val="28"/>
                <w:szCs w:val="28"/>
              </w:rPr>
            </w:pPr>
            <w:r w:rsidRPr="000D2881">
              <w:rPr>
                <w:b/>
                <w:bCs/>
                <w:sz w:val="28"/>
                <w:szCs w:val="28"/>
              </w:rPr>
              <w:t>JELOVNIK OD 7.9.2026.- 11.9.2026. GODINE</w:t>
            </w:r>
          </w:p>
        </w:tc>
      </w:tr>
      <w:tr w:rsidR="008E7F23" w:rsidRPr="00437E2E" w14:paraId="7C3F4C3F" w14:textId="77777777" w:rsidTr="005226A3">
        <w:trPr>
          <w:trHeight w:val="420"/>
        </w:trPr>
        <w:tc>
          <w:tcPr>
            <w:tcW w:w="1555" w:type="dxa"/>
            <w:vMerge/>
            <w:hideMark/>
          </w:tcPr>
          <w:p w14:paraId="50595DFC" w14:textId="77777777" w:rsidR="008E7F23" w:rsidRPr="00437E2E" w:rsidRDefault="008E7F23" w:rsidP="00703F72">
            <w:pPr>
              <w:rPr>
                <w:b/>
                <w:bCs/>
              </w:rPr>
            </w:pPr>
          </w:p>
        </w:tc>
        <w:tc>
          <w:tcPr>
            <w:tcW w:w="1417" w:type="dxa"/>
            <w:hideMark/>
          </w:tcPr>
          <w:p w14:paraId="0F776B42" w14:textId="77777777" w:rsidR="008E7F23" w:rsidRPr="00437E2E" w:rsidRDefault="008E7F23" w:rsidP="00703F72">
            <w:pPr>
              <w:rPr>
                <w:b/>
                <w:bCs/>
              </w:rPr>
            </w:pPr>
            <w:r w:rsidRPr="00437E2E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OBROCI</w:t>
            </w:r>
          </w:p>
        </w:tc>
        <w:tc>
          <w:tcPr>
            <w:tcW w:w="2268" w:type="dxa"/>
          </w:tcPr>
          <w:p w14:paraId="735A8D3A" w14:textId="77777777" w:rsidR="008E7F23" w:rsidRPr="00437E2E" w:rsidRDefault="008E7F23" w:rsidP="00703F72">
            <w:pPr>
              <w:rPr>
                <w:b/>
                <w:bCs/>
              </w:rPr>
            </w:pPr>
            <w:r w:rsidRPr="00ED7007">
              <w:rPr>
                <w:b/>
                <w:bCs/>
              </w:rPr>
              <w:t>PONEDJELJAK</w:t>
            </w:r>
          </w:p>
        </w:tc>
        <w:tc>
          <w:tcPr>
            <w:tcW w:w="2126" w:type="dxa"/>
            <w:hideMark/>
          </w:tcPr>
          <w:p w14:paraId="73E8EA7F" w14:textId="77777777" w:rsidR="008E7F23" w:rsidRPr="00437E2E" w:rsidRDefault="008E7F23" w:rsidP="00703F72">
            <w:pPr>
              <w:rPr>
                <w:b/>
                <w:bCs/>
              </w:rPr>
            </w:pPr>
            <w:r w:rsidRPr="00437E2E">
              <w:rPr>
                <w:b/>
                <w:bCs/>
              </w:rPr>
              <w:t>UTORAK</w:t>
            </w:r>
          </w:p>
        </w:tc>
        <w:tc>
          <w:tcPr>
            <w:tcW w:w="1843" w:type="dxa"/>
            <w:hideMark/>
          </w:tcPr>
          <w:p w14:paraId="4978F0DD" w14:textId="77777777" w:rsidR="008E7F23" w:rsidRPr="00437E2E" w:rsidRDefault="008E7F23" w:rsidP="00703F72">
            <w:pPr>
              <w:rPr>
                <w:b/>
                <w:bCs/>
              </w:rPr>
            </w:pPr>
            <w:r w:rsidRPr="00437E2E">
              <w:rPr>
                <w:b/>
                <w:bCs/>
              </w:rPr>
              <w:t>SRIJEDA</w:t>
            </w:r>
          </w:p>
        </w:tc>
        <w:tc>
          <w:tcPr>
            <w:tcW w:w="2552" w:type="dxa"/>
            <w:hideMark/>
          </w:tcPr>
          <w:p w14:paraId="3FBD2953" w14:textId="77777777" w:rsidR="008E7F23" w:rsidRPr="00437E2E" w:rsidRDefault="008E7F23" w:rsidP="00703F72">
            <w:pPr>
              <w:rPr>
                <w:b/>
                <w:bCs/>
              </w:rPr>
            </w:pPr>
            <w:r w:rsidRPr="00437E2E">
              <w:rPr>
                <w:b/>
                <w:bCs/>
              </w:rPr>
              <w:t>ČETVRTAK</w:t>
            </w:r>
          </w:p>
        </w:tc>
        <w:tc>
          <w:tcPr>
            <w:tcW w:w="2268" w:type="dxa"/>
            <w:hideMark/>
          </w:tcPr>
          <w:p w14:paraId="56E7233A" w14:textId="77777777" w:rsidR="008E7F23" w:rsidRPr="00437E2E" w:rsidRDefault="008E7F23" w:rsidP="00703F72">
            <w:pPr>
              <w:rPr>
                <w:b/>
                <w:bCs/>
              </w:rPr>
            </w:pPr>
            <w:r w:rsidRPr="00437E2E">
              <w:rPr>
                <w:b/>
                <w:bCs/>
              </w:rPr>
              <w:t xml:space="preserve">PETAK </w:t>
            </w:r>
          </w:p>
        </w:tc>
      </w:tr>
    </w:tbl>
    <w:tbl>
      <w:tblPr>
        <w:tblStyle w:val="Reetkatablice"/>
        <w:tblW w:w="13994" w:type="dxa"/>
        <w:tblInd w:w="-5" w:type="dxa"/>
        <w:tblLook w:val="04A0" w:firstRow="1" w:lastRow="0" w:firstColumn="1" w:lastColumn="0" w:noHBand="0" w:noVBand="1"/>
      </w:tblPr>
      <w:tblGrid>
        <w:gridCol w:w="1555"/>
        <w:gridCol w:w="1417"/>
        <w:gridCol w:w="2231"/>
        <w:gridCol w:w="2163"/>
        <w:gridCol w:w="1843"/>
        <w:gridCol w:w="2557"/>
        <w:gridCol w:w="2228"/>
      </w:tblGrid>
      <w:tr w:rsidR="004E0B7B" w:rsidRPr="00ED7007" w14:paraId="3484B036" w14:textId="77777777" w:rsidTr="005226A3">
        <w:trPr>
          <w:trHeight w:val="1500"/>
        </w:trPr>
        <w:tc>
          <w:tcPr>
            <w:tcW w:w="1555" w:type="dxa"/>
            <w:noWrap/>
            <w:hideMark/>
          </w:tcPr>
          <w:p w14:paraId="235D0779" w14:textId="77777777" w:rsidR="004E0B7B" w:rsidRPr="00ED7007" w:rsidRDefault="004E0B7B" w:rsidP="004E0B7B">
            <w:pPr>
              <w:rPr>
                <w:b/>
                <w:bCs/>
              </w:rPr>
            </w:pPr>
            <w:r w:rsidRPr="00ED7007">
              <w:rPr>
                <w:b/>
                <w:bCs/>
              </w:rPr>
              <w:t>OŠ JOSIPDOL</w:t>
            </w:r>
          </w:p>
        </w:tc>
        <w:tc>
          <w:tcPr>
            <w:tcW w:w="1417" w:type="dxa"/>
            <w:noWrap/>
            <w:hideMark/>
          </w:tcPr>
          <w:p w14:paraId="42F466BA" w14:textId="77777777" w:rsidR="004E0B7B" w:rsidRPr="00ED7007" w:rsidRDefault="004E0B7B" w:rsidP="004E0B7B">
            <w:r w:rsidRPr="00ED7007">
              <w:t>CDŠ doručak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D3E8" w14:textId="079D9F63" w:rsidR="004E0B7B" w:rsidRDefault="000D2881" w:rsidP="004E0B7B">
            <w:r>
              <w:t>Đački sendvič, jogurt</w:t>
            </w:r>
          </w:p>
          <w:p w14:paraId="3515C922" w14:textId="668BFBAC" w:rsidR="00C84492" w:rsidRPr="00ED7007" w:rsidRDefault="00C84492" w:rsidP="004E0B7B">
            <w:r>
              <w:t>Alg: gluten, mlijeko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BE8086" w14:textId="73A65A71" w:rsidR="004E0B7B" w:rsidRDefault="000D2881" w:rsidP="004E0B7B">
            <w:r>
              <w:t>Voćni namaz, kruh, mlijeko</w:t>
            </w:r>
          </w:p>
          <w:p w14:paraId="46CD07DD" w14:textId="1ABCF16E" w:rsidR="00C84492" w:rsidRDefault="000D2881" w:rsidP="004E0B7B">
            <w:r>
              <w:t>Alg: gluten, mlijeko</w:t>
            </w:r>
          </w:p>
          <w:p w14:paraId="1FD1F5D8" w14:textId="74DFBFC6" w:rsidR="00C84492" w:rsidRPr="00ED7007" w:rsidRDefault="00C84492" w:rsidP="004E0B7B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8C62" w14:textId="54742EA1" w:rsidR="004E0B7B" w:rsidRDefault="000D2881" w:rsidP="004E0B7B">
            <w:r>
              <w:t>Griz na mlijeku sa čokoladom</w:t>
            </w:r>
          </w:p>
          <w:p w14:paraId="54D126CD" w14:textId="7A124EA6" w:rsidR="00C84492" w:rsidRPr="00ED7007" w:rsidRDefault="00C84492" w:rsidP="000D2881">
            <w:r>
              <w:t xml:space="preserve">Alg: </w:t>
            </w:r>
            <w:r w:rsidR="00D10DA3">
              <w:t xml:space="preserve">gluten, </w:t>
            </w:r>
            <w:r w:rsidR="000D2881">
              <w:t>mlijeko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7CCB" w14:textId="427A8A0F" w:rsidR="004E0B7B" w:rsidRDefault="000D2881" w:rsidP="004E0B7B">
            <w:r>
              <w:t>Kruh sa sirnim namazom</w:t>
            </w:r>
            <w:r w:rsidR="004E0B7B" w:rsidRPr="008D48C4">
              <w:t xml:space="preserve">, </w:t>
            </w:r>
            <w:bookmarkStart w:id="0" w:name="_GoBack"/>
            <w:bookmarkEnd w:id="0"/>
            <w:r w:rsidR="004E0B7B" w:rsidRPr="008D48C4">
              <w:t>čaj</w:t>
            </w:r>
            <w:r>
              <w:t xml:space="preserve"> sa medom</w:t>
            </w:r>
          </w:p>
          <w:p w14:paraId="76CA5D50" w14:textId="00D3C191" w:rsidR="00D10DA3" w:rsidRPr="00ED7007" w:rsidRDefault="000D2881" w:rsidP="000D2881">
            <w:r>
              <w:t>Alg: gluten, mlijeko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8FD2" w14:textId="74632C00" w:rsidR="004E0B7B" w:rsidRDefault="004E0B7B" w:rsidP="004E0B7B">
            <w:r w:rsidRPr="008D48C4">
              <w:t xml:space="preserve">Pašteta od tune, čaj, </w:t>
            </w:r>
            <w:r w:rsidR="000D2881">
              <w:t>voće</w:t>
            </w:r>
          </w:p>
          <w:p w14:paraId="4C6AB3E8" w14:textId="1EB446C8" w:rsidR="00D10DA3" w:rsidRPr="00ED7007" w:rsidRDefault="00D10DA3" w:rsidP="004E0B7B">
            <w:r>
              <w:t>Alg: gluten, riba</w:t>
            </w:r>
          </w:p>
        </w:tc>
      </w:tr>
      <w:tr w:rsidR="004E0B7B" w:rsidRPr="00ED7007" w14:paraId="2290EF34" w14:textId="77777777" w:rsidTr="005226A3">
        <w:trPr>
          <w:trHeight w:val="1215"/>
        </w:trPr>
        <w:tc>
          <w:tcPr>
            <w:tcW w:w="1555" w:type="dxa"/>
            <w:noWrap/>
            <w:hideMark/>
          </w:tcPr>
          <w:p w14:paraId="6168D4CB" w14:textId="77777777" w:rsidR="004E0B7B" w:rsidRPr="00ED7007" w:rsidRDefault="004E0B7B" w:rsidP="004E0B7B">
            <w:pPr>
              <w:rPr>
                <w:b/>
                <w:bCs/>
              </w:rPr>
            </w:pPr>
            <w:r w:rsidRPr="00ED7007">
              <w:rPr>
                <w:b/>
                <w:bCs/>
              </w:rPr>
              <w:t>OŠ JOSIPDOL</w:t>
            </w:r>
          </w:p>
        </w:tc>
        <w:tc>
          <w:tcPr>
            <w:tcW w:w="1417" w:type="dxa"/>
            <w:noWrap/>
            <w:hideMark/>
          </w:tcPr>
          <w:p w14:paraId="0DB84D09" w14:textId="77777777" w:rsidR="004E0B7B" w:rsidRPr="00ED7007" w:rsidRDefault="004E0B7B" w:rsidP="004E0B7B">
            <w:r w:rsidRPr="00ED7007">
              <w:t>CDŠ Ručak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700B36" w14:textId="054E7494" w:rsidR="00C84492" w:rsidRPr="000D2881" w:rsidRDefault="000D2881" w:rsidP="000D2881">
            <w:pPr>
              <w:jc w:val="center"/>
              <w:rPr>
                <w:b/>
              </w:rPr>
            </w:pPr>
            <w:r w:rsidRPr="000D2881">
              <w:rPr>
                <w:b/>
              </w:rPr>
              <w:t>-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CB728EA" w14:textId="7566FD0E" w:rsidR="004E0B7B" w:rsidRDefault="000D2881" w:rsidP="004E0B7B">
            <w:r>
              <w:t>Grah varivo sa špekom</w:t>
            </w:r>
          </w:p>
          <w:p w14:paraId="4F6B189E" w14:textId="5752E929" w:rsidR="00C84492" w:rsidRPr="00ED7007" w:rsidRDefault="000D2881" w:rsidP="000D2881">
            <w:r>
              <w:t>Alg: gluten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5BC1DCE" w14:textId="4D15A5D9" w:rsidR="004E0B7B" w:rsidRDefault="000D2881" w:rsidP="004E0B7B">
            <w:r>
              <w:t>Pečena piletina, mlinci, salata</w:t>
            </w:r>
          </w:p>
          <w:p w14:paraId="5A9C44EE" w14:textId="478AAB51" w:rsidR="00D10DA3" w:rsidRPr="00ED7007" w:rsidRDefault="00D10DA3" w:rsidP="004E0B7B">
            <w:r>
              <w:t>Alg: gluten, jaja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4F01119" w14:textId="6186FA2A" w:rsidR="004E0B7B" w:rsidRDefault="000D2881" w:rsidP="004E0B7B">
            <w:r>
              <w:t>Juneći gulaš sa krumpiromi noklicama</w:t>
            </w:r>
          </w:p>
          <w:p w14:paraId="380D4F01" w14:textId="55B855AC" w:rsidR="00D10DA3" w:rsidRPr="00ED7007" w:rsidRDefault="000D2881" w:rsidP="004E0B7B">
            <w:r>
              <w:t>Alg: gluten, jaja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14:paraId="3ED73F0E" w14:textId="77777777" w:rsidR="004E0B7B" w:rsidRDefault="004E0B7B" w:rsidP="004E0B7B">
            <w:r w:rsidRPr="008D48C4">
              <w:t xml:space="preserve">Tuna bolognese i zelena salata </w:t>
            </w:r>
          </w:p>
          <w:p w14:paraId="719CAC75" w14:textId="226EDFAB" w:rsidR="00D10DA3" w:rsidRPr="00ED7007" w:rsidRDefault="00D10DA3" w:rsidP="004E0B7B">
            <w:r>
              <w:t>Alg: gluten, jaja, riba</w:t>
            </w:r>
          </w:p>
        </w:tc>
      </w:tr>
      <w:tr w:rsidR="000D2881" w:rsidRPr="00ED7007" w14:paraId="4DDFD6C2" w14:textId="77777777" w:rsidTr="005226A3">
        <w:trPr>
          <w:trHeight w:val="1500"/>
        </w:trPr>
        <w:tc>
          <w:tcPr>
            <w:tcW w:w="1555" w:type="dxa"/>
            <w:noWrap/>
            <w:hideMark/>
          </w:tcPr>
          <w:p w14:paraId="2D356A8B" w14:textId="77777777" w:rsidR="000D2881" w:rsidRDefault="000D2881" w:rsidP="000D2881">
            <w:pPr>
              <w:rPr>
                <w:b/>
                <w:bCs/>
              </w:rPr>
            </w:pPr>
            <w:r w:rsidRPr="00ED7007">
              <w:rPr>
                <w:b/>
                <w:bCs/>
              </w:rPr>
              <w:t>OŠ JOSIPDOL</w:t>
            </w:r>
          </w:p>
          <w:p w14:paraId="7545295D" w14:textId="77777777" w:rsidR="000D2881" w:rsidRPr="00ED7007" w:rsidRDefault="000D2881" w:rsidP="000D2881">
            <w:pPr>
              <w:rPr>
                <w:b/>
                <w:bCs/>
              </w:rPr>
            </w:pPr>
            <w:r>
              <w:rPr>
                <w:b/>
                <w:bCs/>
              </w:rPr>
              <w:t>VRTIĆ U TOUNJU</w:t>
            </w:r>
          </w:p>
        </w:tc>
        <w:tc>
          <w:tcPr>
            <w:tcW w:w="1417" w:type="dxa"/>
            <w:noWrap/>
            <w:hideMark/>
          </w:tcPr>
          <w:p w14:paraId="7950D0F0" w14:textId="77777777" w:rsidR="000D2881" w:rsidRPr="00ED7007" w:rsidRDefault="000D2881" w:rsidP="000D2881">
            <w:r w:rsidRPr="00ED7007">
              <w:t>Predškola doručak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BCC2" w14:textId="77777777" w:rsidR="000D2881" w:rsidRDefault="000D2881" w:rsidP="000D2881">
            <w:r>
              <w:t>Đački sendvič, jogurt</w:t>
            </w:r>
          </w:p>
          <w:p w14:paraId="2C6C86A4" w14:textId="627111F3" w:rsidR="000D2881" w:rsidRPr="00ED7007" w:rsidRDefault="000D2881" w:rsidP="000D2881">
            <w:r>
              <w:t>Alg: gluten, mlijeko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BE1B0D" w14:textId="77777777" w:rsidR="000D2881" w:rsidRDefault="000D2881" w:rsidP="000D2881">
            <w:r>
              <w:t>Voćni namaz, kruh, mlijeko</w:t>
            </w:r>
          </w:p>
          <w:p w14:paraId="7720AAB2" w14:textId="77777777" w:rsidR="000D2881" w:rsidRDefault="000D2881" w:rsidP="000D2881">
            <w:r>
              <w:t>Alg: gluten, mlijeko</w:t>
            </w:r>
          </w:p>
          <w:p w14:paraId="5A761A5E" w14:textId="4958B900" w:rsidR="000D2881" w:rsidRPr="00ED7007" w:rsidRDefault="000D2881" w:rsidP="000D2881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CA4A" w14:textId="77777777" w:rsidR="000D2881" w:rsidRDefault="000D2881" w:rsidP="000D2881">
            <w:r>
              <w:t>Griz na mlijeku sa čokoladom</w:t>
            </w:r>
          </w:p>
          <w:p w14:paraId="7FDE6B5A" w14:textId="5B258213" w:rsidR="000D2881" w:rsidRPr="00ED7007" w:rsidRDefault="000D2881" w:rsidP="000D2881">
            <w:r>
              <w:t>Alg: gluten, mlijeko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CBD3" w14:textId="77777777" w:rsidR="000D2881" w:rsidRDefault="000D2881" w:rsidP="000D2881">
            <w:r>
              <w:t>Kruh sa sirnim namazom</w:t>
            </w:r>
            <w:r w:rsidRPr="008D48C4">
              <w:t>, čaj</w:t>
            </w:r>
            <w:r>
              <w:t xml:space="preserve"> sa medom</w:t>
            </w:r>
          </w:p>
          <w:p w14:paraId="12C9486B" w14:textId="07B30D16" w:rsidR="000D2881" w:rsidRPr="00ED7007" w:rsidRDefault="000D2881" w:rsidP="000D2881">
            <w:r>
              <w:t>Alg: gluten, mlijeko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2AE6" w14:textId="77777777" w:rsidR="000D2881" w:rsidRDefault="000D2881" w:rsidP="000D2881">
            <w:r w:rsidRPr="008D48C4">
              <w:t>Pašteta od tune, čaj, nektarina</w:t>
            </w:r>
          </w:p>
          <w:p w14:paraId="4EEBF9ED" w14:textId="16E67F17" w:rsidR="000D2881" w:rsidRPr="00ED7007" w:rsidRDefault="000D2881" w:rsidP="000D2881">
            <w:r>
              <w:t>Alg: gluten, riba</w:t>
            </w:r>
          </w:p>
        </w:tc>
      </w:tr>
      <w:tr w:rsidR="000D2881" w:rsidRPr="00ED7007" w14:paraId="00051EB9" w14:textId="77777777" w:rsidTr="005226A3">
        <w:trPr>
          <w:trHeight w:val="900"/>
        </w:trPr>
        <w:tc>
          <w:tcPr>
            <w:tcW w:w="1555" w:type="dxa"/>
            <w:noWrap/>
            <w:hideMark/>
          </w:tcPr>
          <w:p w14:paraId="1F3EAC44" w14:textId="77777777" w:rsidR="000D2881" w:rsidRDefault="000D2881" w:rsidP="000D2881">
            <w:pPr>
              <w:rPr>
                <w:b/>
                <w:bCs/>
              </w:rPr>
            </w:pPr>
            <w:r w:rsidRPr="00ED7007">
              <w:rPr>
                <w:b/>
                <w:bCs/>
              </w:rPr>
              <w:t>OŠ JOSIPDOL</w:t>
            </w:r>
          </w:p>
          <w:p w14:paraId="426373BC" w14:textId="77777777" w:rsidR="000D2881" w:rsidRPr="00ED7007" w:rsidRDefault="000D2881" w:rsidP="000D2881">
            <w:pPr>
              <w:rPr>
                <w:b/>
                <w:bCs/>
              </w:rPr>
            </w:pPr>
            <w:r>
              <w:rPr>
                <w:b/>
                <w:bCs/>
              </w:rPr>
              <w:t>VRTIĆ U TOUNJU</w:t>
            </w:r>
          </w:p>
        </w:tc>
        <w:tc>
          <w:tcPr>
            <w:tcW w:w="1417" w:type="dxa"/>
            <w:noWrap/>
            <w:hideMark/>
          </w:tcPr>
          <w:p w14:paraId="7C5BD4A0" w14:textId="77777777" w:rsidR="000D2881" w:rsidRPr="00ED7007" w:rsidRDefault="000D2881" w:rsidP="000D2881">
            <w:r w:rsidRPr="00ED7007">
              <w:t>Predškola ručak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0FDEA57" w14:textId="50E60BDC" w:rsidR="000D2881" w:rsidRDefault="000D2881" w:rsidP="000D2881">
            <w:r>
              <w:t>Rižoto od pi</w:t>
            </w:r>
            <w:r w:rsidRPr="008D48C4">
              <w:t>letin</w:t>
            </w:r>
            <w:r>
              <w:t xml:space="preserve">e i </w:t>
            </w:r>
            <w:r w:rsidRPr="008D48C4">
              <w:t>povrć</w:t>
            </w:r>
            <w:r>
              <w:t>a</w:t>
            </w:r>
            <w:r w:rsidRPr="008D48C4">
              <w:t>, salata</w:t>
            </w:r>
          </w:p>
          <w:p w14:paraId="69F8FC74" w14:textId="6813D70E" w:rsidR="000D2881" w:rsidRPr="00ED7007" w:rsidRDefault="000D2881" w:rsidP="000D2881">
            <w:r>
              <w:t>Alg: gluten, gorušćica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54A6ECB" w14:textId="77777777" w:rsidR="000D2881" w:rsidRDefault="000D2881" w:rsidP="000D2881">
            <w:r>
              <w:t>Grah varivo sa špekom</w:t>
            </w:r>
          </w:p>
          <w:p w14:paraId="0FF9D193" w14:textId="23895823" w:rsidR="000D2881" w:rsidRPr="00ED7007" w:rsidRDefault="000D2881" w:rsidP="000D2881">
            <w:r>
              <w:t>Alg: gluten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7145FE7" w14:textId="77777777" w:rsidR="000D2881" w:rsidRDefault="000D2881" w:rsidP="000D2881">
            <w:r>
              <w:t>Pečena piletina, mlinci, salata</w:t>
            </w:r>
          </w:p>
          <w:p w14:paraId="7DE9A94C" w14:textId="33AFCB41" w:rsidR="000D2881" w:rsidRPr="00ED7007" w:rsidRDefault="000D2881" w:rsidP="000D2881">
            <w:r>
              <w:t>Alg: gluten, jaja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D706B0" w14:textId="77777777" w:rsidR="000D2881" w:rsidRDefault="000D2881" w:rsidP="000D2881">
            <w:r>
              <w:t>Juneći gulaš sa krumpiromi noklicama</w:t>
            </w:r>
          </w:p>
          <w:p w14:paraId="0810D1F5" w14:textId="5A286E5E" w:rsidR="000D2881" w:rsidRPr="00ED7007" w:rsidRDefault="000D2881" w:rsidP="000D2881">
            <w:r>
              <w:t>Alg: gluten, jaja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14:paraId="4080BFCE" w14:textId="77777777" w:rsidR="000D2881" w:rsidRDefault="000D2881" w:rsidP="000D2881">
            <w:r w:rsidRPr="008D48C4">
              <w:t xml:space="preserve">Tuna bolognese i zelena salata </w:t>
            </w:r>
          </w:p>
          <w:p w14:paraId="08535589" w14:textId="264B1DA0" w:rsidR="000D2881" w:rsidRPr="00ED7007" w:rsidRDefault="000D2881" w:rsidP="000D2881">
            <w:r>
              <w:t>Alg: gluten, jaja, riba</w:t>
            </w:r>
          </w:p>
        </w:tc>
      </w:tr>
      <w:tr w:rsidR="004E0B7B" w:rsidRPr="00ED7007" w14:paraId="3E4F76F1" w14:textId="77777777" w:rsidTr="005226A3">
        <w:trPr>
          <w:trHeight w:val="615"/>
        </w:trPr>
        <w:tc>
          <w:tcPr>
            <w:tcW w:w="1555" w:type="dxa"/>
            <w:shd w:val="clear" w:color="auto" w:fill="FFFFFF" w:themeFill="background1"/>
            <w:noWrap/>
            <w:hideMark/>
          </w:tcPr>
          <w:p w14:paraId="5F784A4A" w14:textId="77777777" w:rsidR="004E0B7B" w:rsidRDefault="004E0B7B" w:rsidP="004E0B7B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hr-HR"/>
              </w:rPr>
            </w:pPr>
            <w:r w:rsidRPr="000305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hr-HR"/>
              </w:rPr>
              <w:t>OŠ JOS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hr-HR"/>
              </w:rPr>
              <w:t>I</w:t>
            </w:r>
            <w:r w:rsidRPr="00030538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hr-HR"/>
              </w:rPr>
              <w:t>PDOL</w:t>
            </w:r>
          </w:p>
          <w:p w14:paraId="24C6E3BC" w14:textId="77777777" w:rsidR="004E0B7B" w:rsidRPr="00ED7007" w:rsidRDefault="004E0B7B" w:rsidP="004E0B7B">
            <w:pPr>
              <w:rPr>
                <w:rFonts w:ascii="Calibri" w:eastAsia="Times New Roman" w:hAnsi="Calibri" w:cs="Calibri"/>
                <w:b/>
                <w:bCs/>
                <w:color w:val="FFFFFF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lang w:eastAsia="hr-HR"/>
              </w:rPr>
              <w:t>VRTIĆ U TOUNJU</w:t>
            </w:r>
          </w:p>
        </w:tc>
        <w:tc>
          <w:tcPr>
            <w:tcW w:w="1417" w:type="dxa"/>
            <w:noWrap/>
            <w:hideMark/>
          </w:tcPr>
          <w:p w14:paraId="7D1B6561" w14:textId="77777777" w:rsidR="004E0B7B" w:rsidRPr="00ED7007" w:rsidRDefault="004E0B7B" w:rsidP="004E0B7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D7007">
              <w:rPr>
                <w:rFonts w:ascii="Calibri" w:eastAsia="Times New Roman" w:hAnsi="Calibri" w:cs="Calibri"/>
                <w:color w:val="000000"/>
                <w:lang w:eastAsia="hr-HR"/>
              </w:rPr>
              <w:t>Predškola užina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4263" w14:textId="41C59AC8" w:rsidR="004E0B7B" w:rsidRPr="00ED7007" w:rsidRDefault="004E0B7B" w:rsidP="004E0B7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D48C4">
              <w:t>Kruh sa slatkim namazom, mlijeko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8516" w14:textId="5C9B9102" w:rsidR="004E0B7B" w:rsidRPr="00ED7007" w:rsidRDefault="000D2881" w:rsidP="004E0B7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t>Kolač s jabuka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94E0" w14:textId="72B90F3F" w:rsidR="004E0B7B" w:rsidRPr="00ED7007" w:rsidRDefault="000D2881" w:rsidP="004E0B7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t>Kompot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4732" w14:textId="6E6D44FD" w:rsidR="004E0B7B" w:rsidRPr="00ED7007" w:rsidRDefault="004E0B7B" w:rsidP="004E0B7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D48C4">
              <w:t>Zobena kaša s jogurtom, sjemenkama i marelicama, čaj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29F958" w14:textId="22A17A72" w:rsidR="004E0B7B" w:rsidRPr="00ED7007" w:rsidRDefault="004E0B7B" w:rsidP="004E0B7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D48C4">
              <w:t>Kruh s bananom</w:t>
            </w:r>
          </w:p>
        </w:tc>
      </w:tr>
    </w:tbl>
    <w:p w14:paraId="6F6C525C" w14:textId="77777777" w:rsidR="00531832" w:rsidRDefault="00531832" w:rsidP="00D10DA3"/>
    <w:sectPr w:rsidR="00531832" w:rsidSect="00437E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EA912" w14:textId="77777777" w:rsidR="00DB1E4C" w:rsidRDefault="00DB1E4C" w:rsidP="006C4107">
      <w:pPr>
        <w:spacing w:after="0" w:line="240" w:lineRule="auto"/>
      </w:pPr>
      <w:r>
        <w:separator/>
      </w:r>
    </w:p>
  </w:endnote>
  <w:endnote w:type="continuationSeparator" w:id="0">
    <w:p w14:paraId="2042ADEB" w14:textId="77777777" w:rsidR="00DB1E4C" w:rsidRDefault="00DB1E4C" w:rsidP="006C4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9EA75" w14:textId="77777777" w:rsidR="00DB1E4C" w:rsidRDefault="00DB1E4C" w:rsidP="006C4107">
      <w:pPr>
        <w:spacing w:after="0" w:line="240" w:lineRule="auto"/>
      </w:pPr>
      <w:r>
        <w:separator/>
      </w:r>
    </w:p>
  </w:footnote>
  <w:footnote w:type="continuationSeparator" w:id="0">
    <w:p w14:paraId="302A240E" w14:textId="77777777" w:rsidR="00DB1E4C" w:rsidRDefault="00DB1E4C" w:rsidP="006C4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2E"/>
    <w:rsid w:val="00030538"/>
    <w:rsid w:val="000349E6"/>
    <w:rsid w:val="000A1E57"/>
    <w:rsid w:val="000D2881"/>
    <w:rsid w:val="001007EC"/>
    <w:rsid w:val="0010167A"/>
    <w:rsid w:val="00123945"/>
    <w:rsid w:val="001A1931"/>
    <w:rsid w:val="001C5F39"/>
    <w:rsid w:val="001F136D"/>
    <w:rsid w:val="001F4885"/>
    <w:rsid w:val="0024000A"/>
    <w:rsid w:val="00281C10"/>
    <w:rsid w:val="002B459C"/>
    <w:rsid w:val="00356292"/>
    <w:rsid w:val="00357203"/>
    <w:rsid w:val="00364AD1"/>
    <w:rsid w:val="003749F0"/>
    <w:rsid w:val="00386812"/>
    <w:rsid w:val="003B555A"/>
    <w:rsid w:val="003D6DA7"/>
    <w:rsid w:val="00435904"/>
    <w:rsid w:val="00437E2E"/>
    <w:rsid w:val="00440D28"/>
    <w:rsid w:val="00451C48"/>
    <w:rsid w:val="004669E2"/>
    <w:rsid w:val="00487C87"/>
    <w:rsid w:val="00496750"/>
    <w:rsid w:val="004C5529"/>
    <w:rsid w:val="004E0B7B"/>
    <w:rsid w:val="005226A3"/>
    <w:rsid w:val="00531832"/>
    <w:rsid w:val="00582663"/>
    <w:rsid w:val="00594A07"/>
    <w:rsid w:val="005C2738"/>
    <w:rsid w:val="005C65A4"/>
    <w:rsid w:val="00624D88"/>
    <w:rsid w:val="00645524"/>
    <w:rsid w:val="00664B00"/>
    <w:rsid w:val="00680304"/>
    <w:rsid w:val="0068540E"/>
    <w:rsid w:val="006C4107"/>
    <w:rsid w:val="006E6B86"/>
    <w:rsid w:val="00740AC3"/>
    <w:rsid w:val="00752F84"/>
    <w:rsid w:val="007A5236"/>
    <w:rsid w:val="007F3548"/>
    <w:rsid w:val="00814EC4"/>
    <w:rsid w:val="00817563"/>
    <w:rsid w:val="00882411"/>
    <w:rsid w:val="008A106B"/>
    <w:rsid w:val="008C59F3"/>
    <w:rsid w:val="008E7F23"/>
    <w:rsid w:val="00930E03"/>
    <w:rsid w:val="009355E3"/>
    <w:rsid w:val="009400D5"/>
    <w:rsid w:val="009A141A"/>
    <w:rsid w:val="009A57EE"/>
    <w:rsid w:val="009F150B"/>
    <w:rsid w:val="009F2262"/>
    <w:rsid w:val="00A173EB"/>
    <w:rsid w:val="00A35D24"/>
    <w:rsid w:val="00A551FD"/>
    <w:rsid w:val="00AA002F"/>
    <w:rsid w:val="00B10E9F"/>
    <w:rsid w:val="00B4165E"/>
    <w:rsid w:val="00B63BC1"/>
    <w:rsid w:val="00BA792B"/>
    <w:rsid w:val="00BD59D5"/>
    <w:rsid w:val="00C1528D"/>
    <w:rsid w:val="00C51088"/>
    <w:rsid w:val="00C84492"/>
    <w:rsid w:val="00CA1D61"/>
    <w:rsid w:val="00CB75AA"/>
    <w:rsid w:val="00D004DF"/>
    <w:rsid w:val="00D10DA3"/>
    <w:rsid w:val="00D21FB8"/>
    <w:rsid w:val="00DB1E4C"/>
    <w:rsid w:val="00DB4420"/>
    <w:rsid w:val="00DC7245"/>
    <w:rsid w:val="00DE1D35"/>
    <w:rsid w:val="00E53F94"/>
    <w:rsid w:val="00E66426"/>
    <w:rsid w:val="00ED7007"/>
    <w:rsid w:val="00F071EC"/>
    <w:rsid w:val="00F1259B"/>
    <w:rsid w:val="00F570B7"/>
    <w:rsid w:val="00F72E23"/>
    <w:rsid w:val="00FA09EA"/>
    <w:rsid w:val="00FD6AE0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4FC7"/>
  <w15:chartTrackingRefBased/>
  <w15:docId w15:val="{FA0F8E5E-F7CD-4A05-A23C-3F2F6B95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88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3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C4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4107"/>
  </w:style>
  <w:style w:type="paragraph" w:styleId="Podnoje">
    <w:name w:val="footer"/>
    <w:basedOn w:val="Normal"/>
    <w:link w:val="PodnojeChar"/>
    <w:uiPriority w:val="99"/>
    <w:unhideWhenUsed/>
    <w:rsid w:val="006C4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4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8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Anđelina</dc:creator>
  <cp:keywords/>
  <dc:description/>
  <cp:lastModifiedBy>Anđelina</cp:lastModifiedBy>
  <cp:revision>2</cp:revision>
  <cp:lastPrinted>2026-03-04T07:22:00Z</cp:lastPrinted>
  <dcterms:created xsi:type="dcterms:W3CDTF">2026-09-01T01:58:00Z</dcterms:created>
  <dcterms:modified xsi:type="dcterms:W3CDTF">2026-09-01T01:58:00Z</dcterms:modified>
</cp:coreProperties>
</file>