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6B0A" w14:textId="40BF485B" w:rsidR="008B62A8" w:rsidRDefault="008B62A8" w:rsidP="00BE1E77">
      <w:pPr>
        <w:rPr>
          <w:rFonts w:ascii="Garamond" w:hAnsi="Garamond"/>
        </w:rPr>
      </w:pPr>
    </w:p>
    <w:p w14:paraId="1A055049" w14:textId="77777777" w:rsidR="00050960" w:rsidRPr="00923719" w:rsidRDefault="00050960" w:rsidP="008B62A8">
      <w:pPr>
        <w:spacing w:before="100" w:beforeAutospacing="1" w:after="100" w:afterAutospacing="1"/>
        <w:jc w:val="center"/>
        <w:outlineLvl w:val="0"/>
        <w:rPr>
          <w:rFonts w:ascii="Garamond" w:hAnsi="Garamond"/>
          <w:b/>
          <w:bCs/>
          <w:i/>
          <w:kern w:val="36"/>
          <w:sz w:val="28"/>
          <w:szCs w:val="28"/>
        </w:rPr>
      </w:pPr>
      <w:r w:rsidRPr="00923719">
        <w:rPr>
          <w:rFonts w:ascii="Garamond" w:hAnsi="Garamond"/>
          <w:b/>
          <w:bCs/>
          <w:i/>
          <w:kern w:val="36"/>
          <w:sz w:val="28"/>
          <w:szCs w:val="28"/>
        </w:rPr>
        <w:t>Obrazac za odobrenje službenog putovanja</w:t>
      </w:r>
    </w:p>
    <w:p w14:paraId="2EC5EB31" w14:textId="77777777" w:rsidR="008B62A8" w:rsidRPr="00923719" w:rsidRDefault="008B62A8" w:rsidP="00050960">
      <w:pPr>
        <w:spacing w:before="100" w:beforeAutospacing="1" w:after="100" w:afterAutospacing="1"/>
        <w:contextualSpacing/>
        <w:rPr>
          <w:rFonts w:ascii="Garamond" w:hAnsi="Garamond"/>
          <w:b/>
          <w:bCs/>
          <w:i/>
        </w:rPr>
      </w:pPr>
    </w:p>
    <w:p w14:paraId="54288DE3" w14:textId="77777777" w:rsidR="00A80C25" w:rsidRDefault="00050960" w:rsidP="00050960">
      <w:pPr>
        <w:spacing w:before="100" w:beforeAutospacing="1" w:after="100" w:afterAutospacing="1"/>
        <w:contextualSpacing/>
        <w:rPr>
          <w:rFonts w:ascii="Garamond" w:hAnsi="Garamond"/>
          <w:b/>
          <w:bCs/>
          <w:i/>
        </w:rPr>
      </w:pPr>
      <w:r w:rsidRPr="00923719">
        <w:rPr>
          <w:rFonts w:ascii="Garamond" w:hAnsi="Garamond"/>
          <w:b/>
          <w:bCs/>
          <w:i/>
        </w:rPr>
        <w:t>Naziv ustanove:</w:t>
      </w:r>
      <w:r w:rsidRPr="00923719">
        <w:rPr>
          <w:rFonts w:ascii="Garamond" w:hAnsi="Garamond"/>
          <w:i/>
        </w:rPr>
        <w:t xml:space="preserve"> </w:t>
      </w:r>
      <w:r w:rsidRPr="00A80C25">
        <w:rPr>
          <w:rFonts w:ascii="Garamond" w:hAnsi="Garamond"/>
          <w:b/>
          <w:bCs/>
          <w:i/>
        </w:rPr>
        <w:t>O</w:t>
      </w:r>
      <w:r w:rsidR="00914FC3" w:rsidRPr="00A80C25">
        <w:rPr>
          <w:rFonts w:ascii="Garamond" w:hAnsi="Garamond"/>
          <w:b/>
          <w:bCs/>
          <w:i/>
        </w:rPr>
        <w:t>snovna škola</w:t>
      </w:r>
      <w:r w:rsidRPr="00A80C25">
        <w:rPr>
          <w:rFonts w:ascii="Garamond" w:hAnsi="Garamond"/>
          <w:b/>
          <w:bCs/>
          <w:i/>
        </w:rPr>
        <w:t xml:space="preserve"> </w:t>
      </w:r>
      <w:r w:rsidR="008B62A8" w:rsidRPr="00A80C25">
        <w:rPr>
          <w:rFonts w:ascii="Garamond" w:hAnsi="Garamond"/>
          <w:b/>
          <w:bCs/>
          <w:i/>
        </w:rPr>
        <w:t>„Josipdol“ Josipdol</w:t>
      </w:r>
    </w:p>
    <w:p w14:paraId="25A14CEB" w14:textId="77777777" w:rsidR="00A80C25" w:rsidRDefault="00050960" w:rsidP="00050960">
      <w:pPr>
        <w:spacing w:before="100" w:beforeAutospacing="1" w:after="100" w:afterAutospacing="1"/>
        <w:contextualSpacing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br/>
      </w:r>
      <w:r w:rsidRPr="00923719">
        <w:rPr>
          <w:rFonts w:ascii="Garamond" w:hAnsi="Garamond"/>
          <w:b/>
          <w:bCs/>
          <w:i/>
        </w:rPr>
        <w:t>Ime i prezime zaposlenika:</w:t>
      </w:r>
      <w:r w:rsidRPr="00923719">
        <w:rPr>
          <w:rFonts w:ascii="Garamond" w:hAnsi="Garamond"/>
          <w:i/>
        </w:rPr>
        <w:t xml:space="preserve"> _______</w:t>
      </w:r>
      <w:r w:rsidR="00A80C25">
        <w:rPr>
          <w:rFonts w:ascii="Garamond" w:hAnsi="Garamond"/>
          <w:i/>
        </w:rPr>
        <w:t>_____</w:t>
      </w:r>
      <w:r w:rsidRPr="00923719">
        <w:rPr>
          <w:rFonts w:ascii="Garamond" w:hAnsi="Garamond"/>
          <w:i/>
        </w:rPr>
        <w:t>________</w:t>
      </w:r>
    </w:p>
    <w:p w14:paraId="58E5BC76" w14:textId="566A5BDD" w:rsidR="00050960" w:rsidRDefault="00050960" w:rsidP="00050960">
      <w:pPr>
        <w:spacing w:before="100" w:beforeAutospacing="1" w:after="100" w:afterAutospacing="1"/>
        <w:contextualSpacing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br/>
      </w:r>
      <w:r w:rsidRPr="00923719">
        <w:rPr>
          <w:rFonts w:ascii="Garamond" w:hAnsi="Garamond"/>
          <w:b/>
          <w:bCs/>
          <w:i/>
        </w:rPr>
        <w:t>Datum podnošenja zahtjeva:</w:t>
      </w:r>
      <w:r w:rsidRPr="00923719">
        <w:rPr>
          <w:rFonts w:ascii="Garamond" w:hAnsi="Garamond"/>
          <w:i/>
        </w:rPr>
        <w:t xml:space="preserve"> ________</w:t>
      </w:r>
      <w:r w:rsidR="00A80C25">
        <w:rPr>
          <w:rFonts w:ascii="Garamond" w:hAnsi="Garamond"/>
          <w:i/>
        </w:rPr>
        <w:t>____</w:t>
      </w:r>
      <w:r w:rsidRPr="00923719">
        <w:rPr>
          <w:rFonts w:ascii="Garamond" w:hAnsi="Garamond"/>
          <w:i/>
        </w:rPr>
        <w:t>_______</w:t>
      </w:r>
    </w:p>
    <w:p w14:paraId="4953136A" w14:textId="77777777" w:rsidR="00A80C25" w:rsidRPr="00A80C25" w:rsidRDefault="00A80C25" w:rsidP="00050960">
      <w:pPr>
        <w:spacing w:before="100" w:beforeAutospacing="1" w:after="100" w:afterAutospacing="1"/>
        <w:contextualSpacing/>
        <w:rPr>
          <w:rFonts w:ascii="Garamond" w:hAnsi="Garamond"/>
          <w:b/>
          <w:bCs/>
          <w:i/>
        </w:rPr>
      </w:pPr>
    </w:p>
    <w:p w14:paraId="007BE0B3" w14:textId="79DC72E4" w:rsidR="00050960" w:rsidRPr="00923719" w:rsidRDefault="00050960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Podaci o putovanju:</w:t>
      </w:r>
    </w:p>
    <w:p w14:paraId="2B67E0BC" w14:textId="54019DDF" w:rsidR="00050960" w:rsidRPr="00923719" w:rsidRDefault="00050960" w:rsidP="00050960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Mjesto putovanja:</w:t>
      </w:r>
      <w:r w:rsidRPr="00923719">
        <w:rPr>
          <w:rFonts w:ascii="Garamond" w:hAnsi="Garamond"/>
          <w:i/>
        </w:rPr>
        <w:t xml:space="preserve"> ______</w:t>
      </w:r>
      <w:r w:rsidR="008B62A8" w:rsidRPr="00923719">
        <w:rPr>
          <w:rFonts w:ascii="Garamond" w:hAnsi="Garamond"/>
          <w:i/>
        </w:rPr>
        <w:t>__</w:t>
      </w:r>
      <w:r w:rsidRPr="00923719">
        <w:rPr>
          <w:rFonts w:ascii="Garamond" w:hAnsi="Garamond"/>
          <w:i/>
        </w:rPr>
        <w:t>_________</w:t>
      </w:r>
    </w:p>
    <w:p w14:paraId="4B255E7E" w14:textId="0A8850B7" w:rsidR="00050960" w:rsidRPr="00923719" w:rsidRDefault="00050960" w:rsidP="00050960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Datum polaska:</w:t>
      </w:r>
      <w:r w:rsidRPr="00923719">
        <w:rPr>
          <w:rFonts w:ascii="Garamond" w:hAnsi="Garamond"/>
          <w:i/>
        </w:rPr>
        <w:t xml:space="preserve"> _________</w:t>
      </w:r>
      <w:r w:rsidR="008B62A8" w:rsidRPr="00923719">
        <w:rPr>
          <w:rFonts w:ascii="Garamond" w:hAnsi="Garamond"/>
          <w:i/>
        </w:rPr>
        <w:t>____</w:t>
      </w:r>
      <w:r w:rsidRPr="00923719">
        <w:rPr>
          <w:rFonts w:ascii="Garamond" w:hAnsi="Garamond"/>
          <w:i/>
        </w:rPr>
        <w:t>______</w:t>
      </w:r>
    </w:p>
    <w:p w14:paraId="73A6F714" w14:textId="550CA90F" w:rsidR="00050960" w:rsidRPr="00923719" w:rsidRDefault="00050960" w:rsidP="00050960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Datum povratka:</w:t>
      </w:r>
      <w:r w:rsidRPr="00923719">
        <w:rPr>
          <w:rFonts w:ascii="Garamond" w:hAnsi="Garamond"/>
          <w:i/>
        </w:rPr>
        <w:t xml:space="preserve"> ____________</w:t>
      </w:r>
      <w:r w:rsidR="008B62A8" w:rsidRPr="00923719">
        <w:rPr>
          <w:rFonts w:ascii="Garamond" w:hAnsi="Garamond"/>
          <w:i/>
        </w:rPr>
        <w:t>___</w:t>
      </w:r>
      <w:r w:rsidRPr="00923719">
        <w:rPr>
          <w:rFonts w:ascii="Garamond" w:hAnsi="Garamond"/>
          <w:i/>
        </w:rPr>
        <w:t>___</w:t>
      </w:r>
    </w:p>
    <w:p w14:paraId="6761A09E" w14:textId="25B2AD13" w:rsidR="00050960" w:rsidRPr="00923719" w:rsidRDefault="00050960" w:rsidP="00050960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Svrha putovanja:</w:t>
      </w:r>
      <w:r w:rsidRPr="00923719">
        <w:rPr>
          <w:rFonts w:ascii="Garamond" w:hAnsi="Garamond"/>
          <w:i/>
        </w:rPr>
        <w:t xml:space="preserve"> _______________</w:t>
      </w:r>
      <w:r w:rsidR="008B62A8" w:rsidRPr="00923719">
        <w:rPr>
          <w:rFonts w:ascii="Garamond" w:hAnsi="Garamond"/>
          <w:i/>
        </w:rPr>
        <w:t>___</w:t>
      </w:r>
    </w:p>
    <w:p w14:paraId="57D9C4D6" w14:textId="0209EC04" w:rsidR="008B62A8" w:rsidRPr="00923719" w:rsidRDefault="00050960" w:rsidP="008B62A8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Prijevozno sredstvo:</w:t>
      </w:r>
      <w:r w:rsidRPr="00923719">
        <w:rPr>
          <w:rFonts w:ascii="Garamond" w:hAnsi="Garamond"/>
          <w:i/>
        </w:rPr>
        <w:t xml:space="preserve"> </w:t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Osobno vozilo </w:t>
      </w:r>
      <w:r w:rsidR="008B62A8" w:rsidRPr="00923719">
        <w:rPr>
          <w:rFonts w:ascii="Garamond" w:hAnsi="Garamond"/>
          <w:i/>
        </w:rPr>
        <w:t xml:space="preserve">(marka vozila: _______________ reg. oznaka: __________________  </w:t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Javni prijevoz </w:t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Drugo: ____________</w:t>
      </w:r>
      <w:r w:rsidR="008B62A8" w:rsidRPr="00923719">
        <w:rPr>
          <w:rFonts w:ascii="Garamond" w:hAnsi="Garamond"/>
          <w:i/>
        </w:rPr>
        <w:t xml:space="preserve"> </w:t>
      </w:r>
    </w:p>
    <w:p w14:paraId="02E3988F" w14:textId="77777777" w:rsidR="00050960" w:rsidRPr="00923719" w:rsidRDefault="00050960" w:rsidP="00050960">
      <w:pPr>
        <w:numPr>
          <w:ilvl w:val="0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Predviđeni troškovi</w:t>
      </w:r>
      <w:r w:rsidR="00C56BA8" w:rsidRPr="00923719">
        <w:rPr>
          <w:rFonts w:ascii="Garamond" w:hAnsi="Garamond"/>
          <w:b/>
          <w:bCs/>
          <w:i/>
        </w:rPr>
        <w:t xml:space="preserve"> (ukoliko su poznati)</w:t>
      </w:r>
      <w:r w:rsidRPr="00923719">
        <w:rPr>
          <w:rFonts w:ascii="Garamond" w:hAnsi="Garamond"/>
          <w:b/>
          <w:bCs/>
          <w:i/>
        </w:rPr>
        <w:t>:</w:t>
      </w:r>
    </w:p>
    <w:p w14:paraId="70605DC5" w14:textId="08DC05D1" w:rsidR="00050960" w:rsidRPr="00923719" w:rsidRDefault="00050960" w:rsidP="00050960">
      <w:pPr>
        <w:numPr>
          <w:ilvl w:val="1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Kotizacija: _____</w:t>
      </w:r>
      <w:r w:rsidR="008B62A8" w:rsidRPr="00923719">
        <w:rPr>
          <w:rFonts w:ascii="Garamond" w:hAnsi="Garamond"/>
          <w:i/>
        </w:rPr>
        <w:t>__</w:t>
      </w:r>
      <w:r w:rsidRPr="00923719">
        <w:rPr>
          <w:rFonts w:ascii="Garamond" w:hAnsi="Garamond"/>
          <w:i/>
        </w:rPr>
        <w:t>_ EUR</w:t>
      </w:r>
    </w:p>
    <w:p w14:paraId="3BFA34C6" w14:textId="6C6CFB63" w:rsidR="00050960" w:rsidRPr="00923719" w:rsidRDefault="00050960" w:rsidP="00050960">
      <w:pPr>
        <w:numPr>
          <w:ilvl w:val="1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Smještaj: _____</w:t>
      </w:r>
      <w:r w:rsidR="008B62A8" w:rsidRPr="00923719">
        <w:rPr>
          <w:rFonts w:ascii="Garamond" w:hAnsi="Garamond"/>
          <w:i/>
        </w:rPr>
        <w:t>___</w:t>
      </w:r>
      <w:r w:rsidRPr="00923719">
        <w:rPr>
          <w:rFonts w:ascii="Garamond" w:hAnsi="Garamond"/>
          <w:i/>
        </w:rPr>
        <w:t>_ EUR</w:t>
      </w:r>
    </w:p>
    <w:p w14:paraId="08C75132" w14:textId="3229108F" w:rsidR="00050960" w:rsidRPr="00923719" w:rsidRDefault="00050960" w:rsidP="00050960">
      <w:pPr>
        <w:numPr>
          <w:ilvl w:val="1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Prijevoz: ____</w:t>
      </w:r>
      <w:r w:rsidR="008B62A8" w:rsidRPr="00923719">
        <w:rPr>
          <w:rFonts w:ascii="Garamond" w:hAnsi="Garamond"/>
          <w:i/>
        </w:rPr>
        <w:t>___</w:t>
      </w:r>
      <w:r w:rsidRPr="00923719">
        <w:rPr>
          <w:rFonts w:ascii="Garamond" w:hAnsi="Garamond"/>
          <w:i/>
        </w:rPr>
        <w:t>__ EUR</w:t>
      </w:r>
    </w:p>
    <w:p w14:paraId="6182A6A8" w14:textId="77777777" w:rsidR="00050960" w:rsidRPr="00923719" w:rsidRDefault="00050960" w:rsidP="00050960">
      <w:pPr>
        <w:numPr>
          <w:ilvl w:val="1"/>
          <w:numId w:val="15"/>
        </w:num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Ostali troškovi: ______ EUR</w:t>
      </w:r>
    </w:p>
    <w:p w14:paraId="6C405D69" w14:textId="77777777" w:rsidR="00050960" w:rsidRPr="00923719" w:rsidRDefault="00050960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Priložena dokumentacija:</w:t>
      </w:r>
      <w:r w:rsidRPr="00923719">
        <w:rPr>
          <w:rFonts w:ascii="Garamond" w:hAnsi="Garamond"/>
          <w:i/>
        </w:rPr>
        <w:br/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Pozivno pismo</w:t>
      </w:r>
      <w:r w:rsidRPr="00923719">
        <w:rPr>
          <w:rFonts w:ascii="Garamond" w:hAnsi="Garamond"/>
          <w:i/>
        </w:rPr>
        <w:br/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Program događanja</w:t>
      </w:r>
      <w:r w:rsidRPr="00923719">
        <w:rPr>
          <w:rFonts w:ascii="Garamond" w:hAnsi="Garamond"/>
          <w:i/>
        </w:rPr>
        <w:br/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Ostalo: _______________</w:t>
      </w:r>
    </w:p>
    <w:p w14:paraId="48909100" w14:textId="61C0916A" w:rsidR="008B62A8" w:rsidRPr="00923719" w:rsidRDefault="00050960" w:rsidP="00050960">
      <w:pPr>
        <w:spacing w:before="100" w:beforeAutospacing="1" w:after="100" w:afterAutospacing="1"/>
        <w:rPr>
          <w:rFonts w:ascii="Garamond" w:hAnsi="Garamond"/>
          <w:b/>
          <w:bCs/>
          <w:i/>
        </w:rPr>
      </w:pPr>
      <w:r w:rsidRPr="00923719">
        <w:rPr>
          <w:rFonts w:ascii="Garamond" w:hAnsi="Garamond"/>
          <w:b/>
          <w:bCs/>
          <w:i/>
        </w:rPr>
        <w:t>Podnositelj zahtjeva:</w:t>
      </w:r>
    </w:p>
    <w:p w14:paraId="1BBBFA80" w14:textId="77777777" w:rsidR="00050960" w:rsidRPr="00923719" w:rsidRDefault="00CF56A2" w:rsidP="00050960">
      <w:pPr>
        <w:rPr>
          <w:rFonts w:ascii="Garamond" w:hAnsi="Garamond"/>
          <w:i/>
        </w:rPr>
      </w:pPr>
      <w:r>
        <w:rPr>
          <w:rFonts w:ascii="Garamond" w:hAnsi="Garamond"/>
          <w:i/>
        </w:rPr>
        <w:pict w14:anchorId="22B6FBEA">
          <v:rect id="_x0000_i1025" style="width:0;height:1.5pt" o:hralign="center" o:hrstd="t" o:hr="t" fillcolor="#a0a0a0" stroked="f"/>
        </w:pict>
      </w:r>
    </w:p>
    <w:p w14:paraId="1585D326" w14:textId="77777777" w:rsidR="00050960" w:rsidRPr="00923719" w:rsidRDefault="00050960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(potpis)</w:t>
      </w:r>
    </w:p>
    <w:p w14:paraId="10C0CABE" w14:textId="77777777" w:rsidR="008B62A8" w:rsidRPr="00923719" w:rsidRDefault="008B62A8" w:rsidP="00050960">
      <w:pPr>
        <w:spacing w:before="100" w:beforeAutospacing="1" w:after="100" w:afterAutospacing="1"/>
        <w:rPr>
          <w:rFonts w:ascii="Garamond" w:hAnsi="Garamond"/>
          <w:b/>
          <w:bCs/>
          <w:i/>
        </w:rPr>
      </w:pPr>
    </w:p>
    <w:p w14:paraId="18DFD557" w14:textId="77777777" w:rsidR="00914FC3" w:rsidRDefault="00050960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b/>
          <w:bCs/>
          <w:i/>
        </w:rPr>
        <w:t>Odobrenje ravnatelja:</w:t>
      </w:r>
      <w:r w:rsidRPr="00923719">
        <w:rPr>
          <w:rFonts w:ascii="Garamond" w:hAnsi="Garamond"/>
          <w:i/>
        </w:rPr>
        <w:br/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Odobravam </w:t>
      </w:r>
      <w:r w:rsidRPr="00923719">
        <w:rPr>
          <w:rFonts w:ascii="MS Gothic" w:eastAsia="MS Gothic" w:hAnsi="MS Gothic" w:cs="MS Gothic" w:hint="eastAsia"/>
          <w:i/>
        </w:rPr>
        <w:t>☐</w:t>
      </w:r>
      <w:r w:rsidRPr="00923719">
        <w:rPr>
          <w:rFonts w:ascii="Garamond" w:hAnsi="Garamond"/>
          <w:i/>
        </w:rPr>
        <w:t xml:space="preserve"> Ne odobravam</w:t>
      </w:r>
    </w:p>
    <w:p w14:paraId="4A0219B1" w14:textId="4E0E6259" w:rsidR="00050960" w:rsidRPr="00923719" w:rsidRDefault="00050960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br/>
        <w:t>Napomena: ____</w:t>
      </w:r>
      <w:r w:rsidR="008B62A8" w:rsidRPr="00923719">
        <w:rPr>
          <w:rFonts w:ascii="Garamond" w:hAnsi="Garamond"/>
          <w:i/>
        </w:rPr>
        <w:t>__</w:t>
      </w:r>
      <w:r w:rsidRPr="00923719">
        <w:rPr>
          <w:rFonts w:ascii="Garamond" w:hAnsi="Garamond"/>
          <w:i/>
        </w:rPr>
        <w:t>___________</w:t>
      </w:r>
    </w:p>
    <w:p w14:paraId="4DA080AE" w14:textId="2BF50312" w:rsidR="00050960" w:rsidRPr="00923719" w:rsidRDefault="00050960" w:rsidP="00050960">
      <w:pPr>
        <w:spacing w:before="100" w:beforeAutospacing="1" w:after="100" w:afterAutospacing="1"/>
        <w:rPr>
          <w:rFonts w:ascii="Garamond" w:hAnsi="Garamond"/>
          <w:b/>
          <w:bCs/>
          <w:i/>
        </w:rPr>
      </w:pPr>
      <w:r w:rsidRPr="00923719">
        <w:rPr>
          <w:rFonts w:ascii="Garamond" w:hAnsi="Garamond"/>
          <w:b/>
          <w:bCs/>
          <w:i/>
        </w:rPr>
        <w:t>Ravnatelj:</w:t>
      </w:r>
    </w:p>
    <w:p w14:paraId="718397FC" w14:textId="02D540C0" w:rsidR="008B62A8" w:rsidRPr="00923719" w:rsidRDefault="008B62A8" w:rsidP="008B62A8">
      <w:pPr>
        <w:spacing w:before="100" w:beforeAutospacing="1" w:after="100" w:afterAutospacing="1"/>
        <w:contextualSpacing/>
        <w:rPr>
          <w:rFonts w:ascii="Garamond" w:hAnsi="Garamond"/>
          <w:b/>
          <w:bCs/>
          <w:i/>
        </w:rPr>
      </w:pPr>
      <w:r w:rsidRPr="00923719">
        <w:rPr>
          <w:rFonts w:ascii="Garamond" w:hAnsi="Garamond"/>
          <w:b/>
          <w:bCs/>
          <w:i/>
        </w:rPr>
        <w:t>____________________</w:t>
      </w:r>
    </w:p>
    <w:p w14:paraId="4A21A718" w14:textId="6736360A" w:rsidR="008B62A8" w:rsidRPr="00923719" w:rsidRDefault="008B62A8" w:rsidP="00050960">
      <w:pPr>
        <w:spacing w:before="100" w:beforeAutospacing="1" w:after="100" w:afterAutospacing="1"/>
        <w:rPr>
          <w:rFonts w:ascii="Garamond" w:hAnsi="Garamond"/>
          <w:i/>
        </w:rPr>
      </w:pPr>
      <w:r w:rsidRPr="00923719">
        <w:rPr>
          <w:rFonts w:ascii="Garamond" w:hAnsi="Garamond"/>
          <w:i/>
        </w:rPr>
        <w:t>(potpis)</w:t>
      </w:r>
    </w:p>
    <w:p w14:paraId="217563D6" w14:textId="2685F9D1" w:rsidR="00207672" w:rsidRPr="008B62A8" w:rsidRDefault="00CF56A2" w:rsidP="00BE1E77">
      <w:pPr>
        <w:rPr>
          <w:rFonts w:ascii="Garamond" w:hAnsi="Garamond"/>
          <w:sz w:val="28"/>
          <w:szCs w:val="28"/>
        </w:rPr>
      </w:pPr>
    </w:p>
    <w:sectPr w:rsidR="00207672" w:rsidRPr="008B62A8" w:rsidSect="00501DC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998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47C"/>
    <w:multiLevelType w:val="hybridMultilevel"/>
    <w:tmpl w:val="BE4E2D8A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A9643F6"/>
    <w:multiLevelType w:val="hybridMultilevel"/>
    <w:tmpl w:val="BE4E2D8A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ABB627C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1AD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537"/>
    <w:multiLevelType w:val="hybridMultilevel"/>
    <w:tmpl w:val="7144B294"/>
    <w:lvl w:ilvl="0" w:tplc="378C6EE4">
      <w:start w:val="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0653"/>
    <w:multiLevelType w:val="hybridMultilevel"/>
    <w:tmpl w:val="C7BC05D6"/>
    <w:lvl w:ilvl="0" w:tplc="378C6EE4">
      <w:start w:val="62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New York" w:hAnsi="Aria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0B8742B"/>
    <w:multiLevelType w:val="hybridMultilevel"/>
    <w:tmpl w:val="BE4E2D8A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3444DCF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115D"/>
    <w:multiLevelType w:val="hybridMultilevel"/>
    <w:tmpl w:val="4FB2D8A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46C25"/>
    <w:multiLevelType w:val="hybridMultilevel"/>
    <w:tmpl w:val="9B0497B6"/>
    <w:lvl w:ilvl="0" w:tplc="378C6EE4">
      <w:start w:val="62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4206A4E"/>
    <w:multiLevelType w:val="multilevel"/>
    <w:tmpl w:val="DFA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26ACE"/>
    <w:multiLevelType w:val="hybridMultilevel"/>
    <w:tmpl w:val="3EAE0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3A29"/>
    <w:multiLevelType w:val="hybridMultilevel"/>
    <w:tmpl w:val="3EB871D2"/>
    <w:lvl w:ilvl="0" w:tplc="74FE93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E072072"/>
    <w:multiLevelType w:val="multilevel"/>
    <w:tmpl w:val="C81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2E"/>
    <w:rsid w:val="00003D25"/>
    <w:rsid w:val="000131ED"/>
    <w:rsid w:val="00050960"/>
    <w:rsid w:val="00143F60"/>
    <w:rsid w:val="001827CB"/>
    <w:rsid w:val="001F7C2F"/>
    <w:rsid w:val="00270C72"/>
    <w:rsid w:val="00274587"/>
    <w:rsid w:val="002808B4"/>
    <w:rsid w:val="00293F87"/>
    <w:rsid w:val="00334BB0"/>
    <w:rsid w:val="00353E23"/>
    <w:rsid w:val="004A3EB4"/>
    <w:rsid w:val="004D75B4"/>
    <w:rsid w:val="00520F25"/>
    <w:rsid w:val="00535534"/>
    <w:rsid w:val="005750F0"/>
    <w:rsid w:val="005C2763"/>
    <w:rsid w:val="00635356"/>
    <w:rsid w:val="006468A3"/>
    <w:rsid w:val="0066002E"/>
    <w:rsid w:val="00664DC6"/>
    <w:rsid w:val="00685423"/>
    <w:rsid w:val="00730B9E"/>
    <w:rsid w:val="007316BB"/>
    <w:rsid w:val="00774F14"/>
    <w:rsid w:val="007768F2"/>
    <w:rsid w:val="00824286"/>
    <w:rsid w:val="008B62A8"/>
    <w:rsid w:val="008C2930"/>
    <w:rsid w:val="00914FC3"/>
    <w:rsid w:val="00923719"/>
    <w:rsid w:val="00982289"/>
    <w:rsid w:val="009F0B53"/>
    <w:rsid w:val="00A01804"/>
    <w:rsid w:val="00A76316"/>
    <w:rsid w:val="00A80C25"/>
    <w:rsid w:val="00AB2DF8"/>
    <w:rsid w:val="00AE280D"/>
    <w:rsid w:val="00AE67A1"/>
    <w:rsid w:val="00BA238C"/>
    <w:rsid w:val="00BD3518"/>
    <w:rsid w:val="00BE1E77"/>
    <w:rsid w:val="00C43607"/>
    <w:rsid w:val="00C56BA8"/>
    <w:rsid w:val="00CD3E6D"/>
    <w:rsid w:val="00CF56A2"/>
    <w:rsid w:val="00D11D87"/>
    <w:rsid w:val="00E6181E"/>
    <w:rsid w:val="00ED3B78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306B"/>
  <w15:docId w15:val="{A1E37914-8E7A-44A9-B7B4-4CA55DC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0509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00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60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00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002E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BE1E7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BE1E77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05096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Valentina Rahan</cp:lastModifiedBy>
  <cp:revision>2</cp:revision>
  <cp:lastPrinted>2025-06-06T07:46:00Z</cp:lastPrinted>
  <dcterms:created xsi:type="dcterms:W3CDTF">2025-06-06T07:49:00Z</dcterms:created>
  <dcterms:modified xsi:type="dcterms:W3CDTF">2025-06-06T07:49:00Z</dcterms:modified>
</cp:coreProperties>
</file>