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E35F72" w:rsidR="005031DB" w:rsidRPr="001E47D7" w:rsidRDefault="00845AE7">
      <w:pPr>
        <w:jc w:val="center"/>
        <w:rPr>
          <w:b/>
          <w:i/>
          <w:color w:val="4BACC6" w:themeColor="accent5"/>
          <w:sz w:val="28"/>
          <w:szCs w:val="28"/>
          <w:u w:val="single"/>
        </w:rPr>
      </w:pPr>
      <w:bookmarkStart w:id="0" w:name="_heading=h.gjdgxs" w:colFirst="0" w:colLast="0"/>
      <w:bookmarkEnd w:id="0"/>
      <w:r w:rsidRPr="001E47D7">
        <w:rPr>
          <w:b/>
          <w:i/>
          <w:color w:val="4BACC6" w:themeColor="accent5"/>
          <w:sz w:val="28"/>
          <w:szCs w:val="28"/>
          <w:u w:val="single"/>
        </w:rPr>
        <w:t xml:space="preserve">Dodatni </w:t>
      </w:r>
      <w:r w:rsidR="005C2819" w:rsidRPr="001E47D7">
        <w:rPr>
          <w:b/>
          <w:i/>
          <w:color w:val="4BACC6" w:themeColor="accent5"/>
          <w:sz w:val="28"/>
          <w:szCs w:val="28"/>
          <w:u w:val="single"/>
        </w:rPr>
        <w:t xml:space="preserve">radni </w:t>
      </w:r>
      <w:r w:rsidRPr="001E47D7">
        <w:rPr>
          <w:b/>
          <w:i/>
          <w:color w:val="4BACC6" w:themeColor="accent5"/>
          <w:sz w:val="28"/>
          <w:szCs w:val="28"/>
          <w:u w:val="single"/>
        </w:rPr>
        <w:t xml:space="preserve">materijali </w:t>
      </w:r>
      <w:r w:rsidR="005C2819" w:rsidRPr="001E47D7">
        <w:rPr>
          <w:b/>
          <w:i/>
          <w:color w:val="4BACC6" w:themeColor="accent5"/>
          <w:sz w:val="28"/>
          <w:szCs w:val="28"/>
          <w:u w:val="single"/>
        </w:rPr>
        <w:t>za školsku godinu</w:t>
      </w:r>
      <w:r w:rsidRPr="001E47D7">
        <w:rPr>
          <w:b/>
          <w:i/>
          <w:color w:val="4BACC6" w:themeColor="accent5"/>
          <w:sz w:val="28"/>
          <w:szCs w:val="28"/>
          <w:u w:val="single"/>
        </w:rPr>
        <w:t xml:space="preserve"> 202</w:t>
      </w:r>
      <w:r w:rsidR="005C2819" w:rsidRPr="001E47D7">
        <w:rPr>
          <w:b/>
          <w:i/>
          <w:color w:val="4BACC6" w:themeColor="accent5"/>
          <w:sz w:val="28"/>
          <w:szCs w:val="28"/>
          <w:u w:val="single"/>
        </w:rPr>
        <w:t>1</w:t>
      </w:r>
      <w:r w:rsidR="001E47D7" w:rsidRPr="001E47D7">
        <w:rPr>
          <w:b/>
          <w:i/>
          <w:color w:val="4BACC6" w:themeColor="accent5"/>
          <w:sz w:val="28"/>
          <w:szCs w:val="28"/>
          <w:u w:val="single"/>
        </w:rPr>
        <w:t>.</w:t>
      </w:r>
      <w:r w:rsidRPr="001E47D7">
        <w:rPr>
          <w:b/>
          <w:i/>
          <w:color w:val="4BACC6" w:themeColor="accent5"/>
          <w:sz w:val="28"/>
          <w:szCs w:val="28"/>
          <w:u w:val="single"/>
        </w:rPr>
        <w:t>/202</w:t>
      </w:r>
      <w:r w:rsidR="005C2819" w:rsidRPr="001E47D7">
        <w:rPr>
          <w:b/>
          <w:i/>
          <w:color w:val="4BACC6" w:themeColor="accent5"/>
          <w:sz w:val="28"/>
          <w:szCs w:val="28"/>
          <w:u w:val="single"/>
        </w:rPr>
        <w:t>2</w:t>
      </w:r>
      <w:r w:rsidRPr="001E47D7">
        <w:rPr>
          <w:b/>
          <w:i/>
          <w:color w:val="4BACC6" w:themeColor="accent5"/>
          <w:sz w:val="28"/>
          <w:szCs w:val="28"/>
          <w:u w:val="single"/>
        </w:rPr>
        <w:t>.</w:t>
      </w:r>
      <w:r w:rsidR="001E47D7" w:rsidRPr="001E47D7">
        <w:rPr>
          <w:b/>
          <w:i/>
          <w:color w:val="4BACC6" w:themeColor="accent5"/>
          <w:sz w:val="28"/>
          <w:szCs w:val="28"/>
          <w:u w:val="single"/>
        </w:rPr>
        <w:t>godinu</w:t>
      </w:r>
    </w:p>
    <w:p w14:paraId="1885AD50" w14:textId="77777777" w:rsidR="005C2819" w:rsidRPr="005C2819" w:rsidRDefault="005C2819" w:rsidP="005C2819">
      <w:pPr>
        <w:jc w:val="center"/>
        <w:rPr>
          <w:b/>
          <w:i/>
          <w:u w:val="single"/>
        </w:rPr>
      </w:pPr>
      <w:r w:rsidRPr="005C2819">
        <w:rPr>
          <w:b/>
          <w:i/>
          <w:u w:val="single"/>
        </w:rPr>
        <w:t xml:space="preserve">Sukladno članku 14. Zakona o udžbenicima i drugim obrazovnim materijalima za osnovnu i srednju školu (Narodne novine, broj 116/2018.), sredstva za nabavu udžbenika za obvezne i izborne nastavne predmete učenicima osnovnih škola osigurana su u Državnome proračunu. </w:t>
      </w:r>
    </w:p>
    <w:p w14:paraId="5B568D5C" w14:textId="74A4817E" w:rsidR="005C2819" w:rsidRDefault="005C2819" w:rsidP="005C2819">
      <w:pPr>
        <w:jc w:val="center"/>
        <w:rPr>
          <w:b/>
          <w:i/>
          <w:u w:val="single"/>
        </w:rPr>
      </w:pPr>
      <w:r w:rsidRPr="005C2819">
        <w:rPr>
          <w:b/>
          <w:i/>
          <w:u w:val="single"/>
        </w:rPr>
        <w:t xml:space="preserve">Sredstva nisu osigurana u Državnom proračunu za nabavu dopunskih i pomoćnih nastavnih sredstava </w:t>
      </w:r>
      <w:r>
        <w:rPr>
          <w:b/>
          <w:i/>
          <w:u w:val="single"/>
        </w:rPr>
        <w:t>i pomagala  koja se nalaze u priloženoj tablici u nastavku teksta.</w:t>
      </w:r>
    </w:p>
    <w:p w14:paraId="6608B5D5" w14:textId="77349E57" w:rsidR="005C2819" w:rsidRDefault="005C2819" w:rsidP="005C2819">
      <w:pPr>
        <w:jc w:val="center"/>
        <w:rPr>
          <w:b/>
          <w:i/>
          <w:u w:val="single"/>
        </w:rPr>
      </w:pPr>
    </w:p>
    <w:p w14:paraId="38AB7A60" w14:textId="1C9345EB" w:rsidR="005C2819" w:rsidRPr="001E47D7" w:rsidRDefault="005C2819" w:rsidP="005C2819">
      <w:pPr>
        <w:jc w:val="center"/>
        <w:rPr>
          <w:b/>
          <w:i/>
          <w:color w:val="1F497D" w:themeColor="text2"/>
          <w:u w:val="single"/>
        </w:rPr>
      </w:pPr>
      <w:r w:rsidRPr="001E47D7">
        <w:rPr>
          <w:b/>
          <w:i/>
          <w:color w:val="1F497D" w:themeColor="text2"/>
          <w:u w:val="single"/>
        </w:rPr>
        <w:t>U ŠKOLSKOJ 2021. /2022. GODINI FINANCIJSKA SREDSTVA ZA NABAVU DOPUNSKIH I POMOĆNIH NASTAVNIH POMAGALA BITI ĆE OSIGURANA IZ PRORAČUNA OPĆINE JOSIPDOL ZA MATIČNU ŠKOLU, PŠ „ SINIŠE I ZRINKA RENDULIĆA“ I PŠ „SKRADNIK“</w:t>
      </w:r>
      <w:r w:rsidR="008608ED" w:rsidRPr="001E47D7">
        <w:rPr>
          <w:b/>
          <w:i/>
          <w:color w:val="1F497D" w:themeColor="text2"/>
          <w:u w:val="single"/>
        </w:rPr>
        <w:t xml:space="preserve"> , TE IZ PRORAČUNA OPĆINE TOUNJ ZA PŠ „LUCIJE CAPAN“, TOUNJ. </w:t>
      </w:r>
    </w:p>
    <w:p w14:paraId="4A77DA08" w14:textId="77777777" w:rsidR="008608ED" w:rsidRDefault="008608ED" w:rsidP="005C2819">
      <w:pPr>
        <w:jc w:val="center"/>
        <w:rPr>
          <w:b/>
          <w:i/>
          <w:u w:val="single"/>
        </w:rPr>
      </w:pPr>
    </w:p>
    <w:p w14:paraId="00000002" w14:textId="2AA275C4" w:rsidR="005031DB" w:rsidRPr="00A33C82" w:rsidRDefault="008608ED">
      <w:pPr>
        <w:rPr>
          <w:b/>
          <w:i/>
          <w:sz w:val="28"/>
          <w:szCs w:val="28"/>
          <w:u w:val="single"/>
        </w:rPr>
      </w:pPr>
      <w:r w:rsidRPr="00A33C82">
        <w:rPr>
          <w:b/>
          <w:i/>
          <w:sz w:val="28"/>
          <w:szCs w:val="28"/>
          <w:u w:val="single"/>
        </w:rPr>
        <w:t>Roditelji su dužni financirati sljedeće materijale:</w:t>
      </w:r>
    </w:p>
    <w:p w14:paraId="31033356" w14:textId="428507BD" w:rsidR="008608ED" w:rsidRPr="001E47D7" w:rsidRDefault="008608ED" w:rsidP="00182172">
      <w:pPr>
        <w:pStyle w:val="Odlomakpopisa"/>
        <w:numPr>
          <w:ilvl w:val="0"/>
          <w:numId w:val="13"/>
        </w:numPr>
        <w:rPr>
          <w:b/>
          <w:i/>
          <w:color w:val="4F81BD" w:themeColor="accent1"/>
          <w:u w:val="single"/>
        </w:rPr>
      </w:pPr>
      <w:r w:rsidRPr="001E47D7">
        <w:rPr>
          <w:b/>
          <w:i/>
          <w:color w:val="4F81BD" w:themeColor="accent1"/>
          <w:u w:val="single"/>
        </w:rPr>
        <w:t xml:space="preserve">Osnovna škola „ </w:t>
      </w:r>
      <w:proofErr w:type="spellStart"/>
      <w:r w:rsidRPr="001E47D7">
        <w:rPr>
          <w:b/>
          <w:i/>
          <w:color w:val="4F81BD" w:themeColor="accent1"/>
          <w:u w:val="single"/>
        </w:rPr>
        <w:t>Josipdol</w:t>
      </w:r>
      <w:proofErr w:type="spellEnd"/>
      <w:r w:rsidRPr="001E47D7">
        <w:rPr>
          <w:b/>
          <w:i/>
          <w:color w:val="4F81BD" w:themeColor="accent1"/>
          <w:u w:val="single"/>
        </w:rPr>
        <w:t>“- matična škola</w:t>
      </w:r>
    </w:p>
    <w:p w14:paraId="0486BE8C" w14:textId="77777777" w:rsidR="00182172" w:rsidRPr="001E47D7" w:rsidRDefault="00182172" w:rsidP="00182172">
      <w:pPr>
        <w:rPr>
          <w:b/>
          <w:i/>
          <w:color w:val="4F81BD" w:themeColor="accent1"/>
          <w:u w:val="single"/>
        </w:rPr>
      </w:pPr>
    </w:p>
    <w:p w14:paraId="6907D4F7" w14:textId="7F9EDD7C" w:rsidR="00A33C82" w:rsidRPr="00FA2ED6" w:rsidRDefault="00A33C82" w:rsidP="00A33C82">
      <w:pPr>
        <w:pStyle w:val="Odlomakpopisa"/>
        <w:numPr>
          <w:ilvl w:val="0"/>
          <w:numId w:val="19"/>
        </w:numPr>
        <w:rPr>
          <w:b/>
          <w:i/>
        </w:rPr>
      </w:pPr>
      <w:bookmarkStart w:id="1" w:name="_Hlk77236931"/>
      <w:bookmarkStart w:id="2" w:name="_Hlk77237025"/>
      <w:r>
        <w:rPr>
          <w:b/>
          <w:i/>
        </w:rPr>
        <w:t xml:space="preserve">1.- 4.razreda : </w:t>
      </w:r>
      <w:bookmarkStart w:id="3" w:name="_Hlk77236711"/>
      <w:r>
        <w:rPr>
          <w:b/>
          <w:i/>
        </w:rPr>
        <w:t xml:space="preserve">roditelji kupuju ispite i </w:t>
      </w:r>
      <w:r w:rsidR="00182172">
        <w:rPr>
          <w:b/>
          <w:i/>
        </w:rPr>
        <w:t xml:space="preserve"> Likovne mape u </w:t>
      </w:r>
      <w:r w:rsidRPr="00FA2ED6">
        <w:rPr>
          <w:b/>
          <w:i/>
        </w:rPr>
        <w:t>dogovoru s učiteljima na  početku nastavne godine</w:t>
      </w:r>
    </w:p>
    <w:bookmarkEnd w:id="1"/>
    <w:bookmarkEnd w:id="3"/>
    <w:p w14:paraId="5CBB8653" w14:textId="77777777" w:rsidR="00182172" w:rsidRDefault="00A33C82" w:rsidP="00A33C82">
      <w:pPr>
        <w:pStyle w:val="Odlomakpopisa"/>
        <w:numPr>
          <w:ilvl w:val="0"/>
          <w:numId w:val="19"/>
        </w:numPr>
        <w:rPr>
          <w:b/>
          <w:i/>
        </w:rPr>
      </w:pPr>
      <w:r>
        <w:rPr>
          <w:b/>
          <w:i/>
        </w:rPr>
        <w:t>5. razred : roditelji kupu</w:t>
      </w:r>
      <w:r w:rsidR="00182172">
        <w:rPr>
          <w:b/>
          <w:i/>
        </w:rPr>
        <w:t>ju Atlase za Geografiju i  kutije za Tehničku kulturu prema popisu u tablici, dok će Likovne mape i ispite kupiti u dogovoru s učiteljicom na početku nastavne godine</w:t>
      </w:r>
    </w:p>
    <w:p w14:paraId="792CD721" w14:textId="4555731C" w:rsidR="00182172" w:rsidRDefault="00182172" w:rsidP="00FA2ED6">
      <w:pPr>
        <w:pStyle w:val="Odlomakpopisa"/>
        <w:numPr>
          <w:ilvl w:val="0"/>
          <w:numId w:val="19"/>
        </w:numPr>
        <w:rPr>
          <w:b/>
          <w:i/>
        </w:rPr>
      </w:pPr>
      <w:bookmarkStart w:id="4" w:name="_Hlk77236807"/>
      <w:r>
        <w:rPr>
          <w:b/>
          <w:i/>
        </w:rPr>
        <w:t>6.</w:t>
      </w:r>
      <w:r w:rsidR="00FA2ED6">
        <w:rPr>
          <w:b/>
          <w:i/>
        </w:rPr>
        <w:t xml:space="preserve">, 7. i 8. </w:t>
      </w:r>
      <w:r>
        <w:rPr>
          <w:b/>
          <w:i/>
        </w:rPr>
        <w:t xml:space="preserve"> razred : roditelji kupuju kutije za Tehničku kulturu prema popisu u tablici, Likovne mape i ispite roditelji  kupuju na početku nastavne godine u dogovoru s učiteljima</w:t>
      </w:r>
      <w:r w:rsidR="00FA2ED6">
        <w:rPr>
          <w:b/>
          <w:i/>
        </w:rPr>
        <w:t>.</w:t>
      </w:r>
    </w:p>
    <w:bookmarkEnd w:id="4"/>
    <w:p w14:paraId="58B2DED7" w14:textId="77777777" w:rsidR="00FA2ED6" w:rsidRDefault="00FA2ED6" w:rsidP="00FA2ED6">
      <w:pPr>
        <w:pStyle w:val="Odlomakpopisa"/>
        <w:numPr>
          <w:ilvl w:val="0"/>
          <w:numId w:val="19"/>
        </w:numPr>
        <w:rPr>
          <w:b/>
          <w:i/>
        </w:rPr>
      </w:pPr>
    </w:p>
    <w:bookmarkEnd w:id="2"/>
    <w:p w14:paraId="59C8AAD4" w14:textId="23D58550" w:rsidR="00FA2ED6" w:rsidRPr="001E47D7" w:rsidRDefault="00FA2ED6" w:rsidP="00FA2ED6">
      <w:pPr>
        <w:pStyle w:val="Odlomakpopisa"/>
        <w:numPr>
          <w:ilvl w:val="0"/>
          <w:numId w:val="13"/>
        </w:numPr>
        <w:rPr>
          <w:b/>
          <w:i/>
          <w:color w:val="4F81BD" w:themeColor="accent1"/>
        </w:rPr>
      </w:pPr>
      <w:r w:rsidRPr="001E47D7">
        <w:rPr>
          <w:b/>
          <w:i/>
          <w:color w:val="4F81BD" w:themeColor="accent1"/>
        </w:rPr>
        <w:t xml:space="preserve">Područna škola „Siniša i Zrinko </w:t>
      </w:r>
      <w:proofErr w:type="spellStart"/>
      <w:r w:rsidRPr="001E47D7">
        <w:rPr>
          <w:b/>
          <w:i/>
          <w:color w:val="4F81BD" w:themeColor="accent1"/>
        </w:rPr>
        <w:t>Rendulić</w:t>
      </w:r>
      <w:proofErr w:type="spellEnd"/>
      <w:r w:rsidRPr="001E47D7">
        <w:rPr>
          <w:b/>
          <w:i/>
          <w:color w:val="4F81BD" w:themeColor="accent1"/>
        </w:rPr>
        <w:t>“, Oštarije</w:t>
      </w:r>
    </w:p>
    <w:p w14:paraId="516823EE" w14:textId="1321D59F" w:rsidR="00FA2ED6" w:rsidRPr="001E47D7" w:rsidRDefault="00FA2ED6" w:rsidP="00FA2ED6">
      <w:pPr>
        <w:rPr>
          <w:b/>
          <w:i/>
          <w:color w:val="4F81BD" w:themeColor="accent1"/>
        </w:rPr>
      </w:pPr>
    </w:p>
    <w:p w14:paraId="37ED9AAB" w14:textId="364F6AD6" w:rsidR="00FA2ED6" w:rsidRDefault="00FA2ED6" w:rsidP="00FA2ED6">
      <w:pPr>
        <w:pStyle w:val="Odlomakpopisa"/>
        <w:numPr>
          <w:ilvl w:val="0"/>
          <w:numId w:val="19"/>
        </w:numPr>
        <w:rPr>
          <w:b/>
          <w:i/>
        </w:rPr>
      </w:pPr>
      <w:r>
        <w:rPr>
          <w:b/>
          <w:i/>
        </w:rPr>
        <w:t xml:space="preserve">1. - 4. razreda: roditelji kupuju ispite i  Likovne mape u </w:t>
      </w:r>
      <w:r w:rsidRPr="00FA2ED6">
        <w:rPr>
          <w:b/>
          <w:i/>
        </w:rPr>
        <w:t>dogovoru s učiteljima na  početku nastavne godine</w:t>
      </w:r>
      <w:r>
        <w:rPr>
          <w:b/>
          <w:i/>
        </w:rPr>
        <w:t xml:space="preserve"> osim učenika budućeg 1. i 4. razreda koji kupuju mape prema popisu u tablici</w:t>
      </w:r>
      <w:r w:rsidR="00615DC8">
        <w:rPr>
          <w:b/>
          <w:i/>
        </w:rPr>
        <w:t xml:space="preserve">. </w:t>
      </w:r>
    </w:p>
    <w:p w14:paraId="1FC271A1" w14:textId="63DE73B4" w:rsidR="00615DC8" w:rsidRPr="00FA2ED6" w:rsidRDefault="00615DC8" w:rsidP="00FA2ED6">
      <w:pPr>
        <w:pStyle w:val="Odlomakpopisa"/>
        <w:numPr>
          <w:ilvl w:val="0"/>
          <w:numId w:val="19"/>
        </w:numPr>
        <w:rPr>
          <w:b/>
          <w:i/>
        </w:rPr>
      </w:pPr>
      <w:r>
        <w:rPr>
          <w:b/>
          <w:i/>
        </w:rPr>
        <w:t>Učenici 4. razreda kupuju Geografsku kartu Republike Hrvatske prema popisu u tablici</w:t>
      </w:r>
    </w:p>
    <w:p w14:paraId="35E299D0" w14:textId="77777777" w:rsidR="00FA2ED6" w:rsidRDefault="00FA2ED6" w:rsidP="00FA2ED6">
      <w:pPr>
        <w:pStyle w:val="Odlomakpopisa"/>
        <w:numPr>
          <w:ilvl w:val="0"/>
          <w:numId w:val="19"/>
        </w:numPr>
        <w:rPr>
          <w:b/>
          <w:i/>
        </w:rPr>
      </w:pPr>
      <w:r>
        <w:rPr>
          <w:b/>
          <w:i/>
        </w:rPr>
        <w:t>5. razred : roditelji kupuju Atlase za Geografiju i  kutije za Tehničku kulturu prema popisu u tablici, dok će Likovne mape i ispite kupiti u dogovoru s učiteljicom na početku nastavne godine</w:t>
      </w:r>
    </w:p>
    <w:p w14:paraId="395235FE" w14:textId="21EE12D6" w:rsidR="00FA2ED6" w:rsidRDefault="00FA2ED6" w:rsidP="00FA2ED6">
      <w:pPr>
        <w:pStyle w:val="Odlomakpopisa"/>
        <w:numPr>
          <w:ilvl w:val="0"/>
          <w:numId w:val="19"/>
        </w:numPr>
        <w:rPr>
          <w:b/>
          <w:i/>
        </w:rPr>
      </w:pPr>
      <w:r>
        <w:rPr>
          <w:b/>
          <w:i/>
        </w:rPr>
        <w:t>6., 7. i 8.  razred : roditelji kupuju kutije za Tehničku kulturu prema popisu u tablici, Likovne mape i ispite roditelji  kupuju na početku nastavne godine u dogovoru s učiteljima.</w:t>
      </w:r>
    </w:p>
    <w:p w14:paraId="726B7035" w14:textId="51E28FA1" w:rsidR="00FA2ED6" w:rsidRDefault="00FA2ED6" w:rsidP="00FA2ED6">
      <w:pPr>
        <w:rPr>
          <w:b/>
          <w:i/>
        </w:rPr>
      </w:pPr>
    </w:p>
    <w:p w14:paraId="7BACEE26" w14:textId="4FACDB8F" w:rsidR="00FA2ED6" w:rsidRPr="001E47D7" w:rsidRDefault="00FA2ED6" w:rsidP="00FA2ED6">
      <w:pPr>
        <w:pStyle w:val="Odlomakpopisa"/>
        <w:numPr>
          <w:ilvl w:val="0"/>
          <w:numId w:val="13"/>
        </w:numPr>
        <w:rPr>
          <w:b/>
          <w:i/>
          <w:color w:val="4F81BD" w:themeColor="accent1"/>
        </w:rPr>
      </w:pPr>
      <w:r w:rsidRPr="001E47D7">
        <w:rPr>
          <w:b/>
          <w:i/>
          <w:color w:val="4F81BD" w:themeColor="accent1"/>
        </w:rPr>
        <w:t>Područna škola „</w:t>
      </w:r>
      <w:proofErr w:type="spellStart"/>
      <w:r w:rsidRPr="001E47D7">
        <w:rPr>
          <w:b/>
          <w:i/>
          <w:color w:val="4F81BD" w:themeColor="accent1"/>
        </w:rPr>
        <w:t>Skradnik</w:t>
      </w:r>
      <w:proofErr w:type="spellEnd"/>
      <w:r w:rsidRPr="001E47D7">
        <w:rPr>
          <w:b/>
          <w:i/>
          <w:color w:val="4F81BD" w:themeColor="accent1"/>
        </w:rPr>
        <w:t xml:space="preserve">“, </w:t>
      </w:r>
      <w:proofErr w:type="spellStart"/>
      <w:r w:rsidRPr="001E47D7">
        <w:rPr>
          <w:b/>
          <w:i/>
          <w:color w:val="4F81BD" w:themeColor="accent1"/>
        </w:rPr>
        <w:t>Skradnik</w:t>
      </w:r>
      <w:proofErr w:type="spellEnd"/>
    </w:p>
    <w:p w14:paraId="356FDE35" w14:textId="77777777" w:rsidR="00FA2ED6" w:rsidRDefault="00FA2ED6" w:rsidP="00FA2ED6">
      <w:pPr>
        <w:pStyle w:val="Odlomakpopisa"/>
        <w:rPr>
          <w:b/>
          <w:i/>
        </w:rPr>
      </w:pPr>
    </w:p>
    <w:p w14:paraId="695DDDA5" w14:textId="628B9E09" w:rsidR="00FA2ED6" w:rsidRDefault="00FA2ED6" w:rsidP="00FA2ED6">
      <w:pPr>
        <w:pStyle w:val="Odlomakpopisa"/>
        <w:numPr>
          <w:ilvl w:val="0"/>
          <w:numId w:val="22"/>
        </w:numPr>
        <w:rPr>
          <w:b/>
          <w:i/>
        </w:rPr>
      </w:pPr>
      <w:r w:rsidRPr="00FA2ED6">
        <w:rPr>
          <w:b/>
          <w:i/>
        </w:rPr>
        <w:t>1.- 4.razreda : roditelji kupuju ispite i  Likovne mape u dogovoru s učiteljima na  početku nastavne godine</w:t>
      </w:r>
    </w:p>
    <w:p w14:paraId="213ABBCD" w14:textId="0085B443" w:rsidR="00FA2ED6" w:rsidRDefault="00FA2ED6" w:rsidP="00FA2ED6">
      <w:pPr>
        <w:rPr>
          <w:b/>
          <w:i/>
        </w:rPr>
      </w:pPr>
    </w:p>
    <w:p w14:paraId="246118FA" w14:textId="2DFBD511" w:rsidR="00615DC8" w:rsidRPr="001E47D7" w:rsidRDefault="00615DC8" w:rsidP="00615DC8">
      <w:pPr>
        <w:pStyle w:val="Odlomakpopisa"/>
        <w:numPr>
          <w:ilvl w:val="0"/>
          <w:numId w:val="13"/>
        </w:numPr>
        <w:rPr>
          <w:b/>
          <w:i/>
          <w:color w:val="4F81BD" w:themeColor="accent1"/>
        </w:rPr>
      </w:pPr>
      <w:r w:rsidRPr="001E47D7">
        <w:rPr>
          <w:b/>
          <w:i/>
          <w:color w:val="4F81BD" w:themeColor="accent1"/>
        </w:rPr>
        <w:t xml:space="preserve">Područna škola „Lucije Capan“, </w:t>
      </w:r>
      <w:proofErr w:type="spellStart"/>
      <w:r w:rsidRPr="001E47D7">
        <w:rPr>
          <w:b/>
          <w:i/>
          <w:color w:val="4F81BD" w:themeColor="accent1"/>
        </w:rPr>
        <w:t>Tounj</w:t>
      </w:r>
      <w:proofErr w:type="spellEnd"/>
    </w:p>
    <w:p w14:paraId="3129B808" w14:textId="77777777" w:rsidR="00615DC8" w:rsidRDefault="00615DC8" w:rsidP="00615DC8">
      <w:pPr>
        <w:pStyle w:val="Odlomakpopisa"/>
        <w:rPr>
          <w:b/>
          <w:i/>
        </w:rPr>
      </w:pPr>
    </w:p>
    <w:p w14:paraId="0D7565B8" w14:textId="77777777" w:rsidR="00615DC8" w:rsidRPr="00615DC8" w:rsidRDefault="00615DC8" w:rsidP="00615DC8">
      <w:pPr>
        <w:pStyle w:val="Odlomakpopisa"/>
        <w:numPr>
          <w:ilvl w:val="0"/>
          <w:numId w:val="22"/>
        </w:numPr>
        <w:rPr>
          <w:b/>
          <w:i/>
        </w:rPr>
      </w:pPr>
      <w:r w:rsidRPr="00615DC8">
        <w:rPr>
          <w:b/>
          <w:i/>
        </w:rPr>
        <w:t>1.- 4.razreda : roditelji kupuju ispite i  Likovne mape u dogovoru s učiteljima na  početku nastavne godine</w:t>
      </w:r>
    </w:p>
    <w:p w14:paraId="6BCBEFF9" w14:textId="77777777" w:rsidR="00615DC8" w:rsidRPr="00615DC8" w:rsidRDefault="00615DC8" w:rsidP="00615DC8">
      <w:pPr>
        <w:pStyle w:val="Odlomakpopisa"/>
        <w:numPr>
          <w:ilvl w:val="0"/>
          <w:numId w:val="22"/>
        </w:numPr>
        <w:rPr>
          <w:b/>
          <w:i/>
        </w:rPr>
      </w:pPr>
      <w:r w:rsidRPr="00615DC8">
        <w:rPr>
          <w:b/>
          <w:i/>
        </w:rPr>
        <w:t>5. razred : roditelji kupuju Atlase za Geografiju i  kutije za Tehničku kulturu prema popisu u tablici, dok će Likovne mape i ispite kupiti u dogovoru s učiteljicom na početku nastavne godine</w:t>
      </w:r>
    </w:p>
    <w:p w14:paraId="09C22323" w14:textId="77777777" w:rsidR="00615DC8" w:rsidRPr="00615DC8" w:rsidRDefault="00615DC8" w:rsidP="00615DC8">
      <w:pPr>
        <w:pStyle w:val="Odlomakpopisa"/>
        <w:numPr>
          <w:ilvl w:val="0"/>
          <w:numId w:val="22"/>
        </w:numPr>
        <w:rPr>
          <w:b/>
          <w:i/>
        </w:rPr>
      </w:pPr>
      <w:r w:rsidRPr="00615DC8">
        <w:rPr>
          <w:b/>
          <w:i/>
        </w:rPr>
        <w:t>6., 7. i 8.  razred : roditelji kupuju kutije za Tehničku kulturu prema popisu u tablici, Likovne mape i ispite roditelji  kupuju na početku nastavne godine u dogovoru s učiteljima.</w:t>
      </w:r>
    </w:p>
    <w:p w14:paraId="2585D655" w14:textId="77777777" w:rsidR="008608ED" w:rsidRDefault="008608ED">
      <w:pPr>
        <w:rPr>
          <w:b/>
          <w:i/>
          <w:u w:val="single"/>
        </w:rPr>
      </w:pPr>
    </w:p>
    <w:p w14:paraId="168A14F3" w14:textId="77777777" w:rsidR="008608ED" w:rsidRDefault="008608ED">
      <w:pPr>
        <w:rPr>
          <w:b/>
          <w:sz w:val="40"/>
          <w:szCs w:val="40"/>
        </w:rPr>
      </w:pPr>
    </w:p>
    <w:p w14:paraId="00000003" w14:textId="6D1D65C2" w:rsidR="005031DB" w:rsidRDefault="00845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RAZREDNA NASTAVA</w:t>
      </w:r>
    </w:p>
    <w:p w14:paraId="1BD5C508" w14:textId="77777777" w:rsidR="00DF00D5" w:rsidRDefault="00DF00D5">
      <w:pPr>
        <w:jc w:val="center"/>
        <w:rPr>
          <w:b/>
          <w:sz w:val="40"/>
          <w:szCs w:val="40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343"/>
        <w:gridCol w:w="1560"/>
        <w:gridCol w:w="2063"/>
      </w:tblGrid>
      <w:tr w:rsidR="005031DB" w14:paraId="50CFCB4C" w14:textId="77777777" w:rsidTr="00495845">
        <w:tc>
          <w:tcPr>
            <w:tcW w:w="2322" w:type="dxa"/>
            <w:shd w:val="clear" w:color="auto" w:fill="D6E3BC" w:themeFill="accent3" w:themeFillTint="66"/>
          </w:tcPr>
          <w:p w14:paraId="00000004" w14:textId="77777777" w:rsidR="005031DB" w:rsidRPr="00615DC8" w:rsidRDefault="00845AE7">
            <w:pPr>
              <w:rPr>
                <w:b/>
                <w:sz w:val="24"/>
                <w:szCs w:val="24"/>
              </w:rPr>
            </w:pPr>
            <w:r w:rsidRPr="00615DC8">
              <w:rPr>
                <w:b/>
                <w:sz w:val="24"/>
                <w:szCs w:val="24"/>
              </w:rPr>
              <w:t xml:space="preserve">ŠKOLA JOSIPDOL </w:t>
            </w:r>
          </w:p>
          <w:p w14:paraId="00000005" w14:textId="32C2CC48" w:rsidR="005031DB" w:rsidRDefault="00615DC8">
            <w:r>
              <w:rPr>
                <w:b/>
                <w:sz w:val="24"/>
                <w:szCs w:val="24"/>
              </w:rPr>
              <w:t xml:space="preserve">      </w:t>
            </w:r>
            <w:r w:rsidR="00845AE7" w:rsidRPr="00615DC8">
              <w:rPr>
                <w:b/>
                <w:sz w:val="24"/>
                <w:szCs w:val="24"/>
              </w:rPr>
              <w:t>RAZRED</w:t>
            </w:r>
            <w:r w:rsidR="00845AE7">
              <w:t xml:space="preserve"> </w:t>
            </w:r>
          </w:p>
        </w:tc>
        <w:tc>
          <w:tcPr>
            <w:tcW w:w="3343" w:type="dxa"/>
            <w:shd w:val="clear" w:color="auto" w:fill="D6E3BC" w:themeFill="accent3" w:themeFillTint="66"/>
          </w:tcPr>
          <w:p w14:paraId="00000006" w14:textId="77777777" w:rsidR="005031DB" w:rsidRPr="00615DC8" w:rsidRDefault="00845AE7">
            <w:pPr>
              <w:rPr>
                <w:b/>
                <w:sz w:val="24"/>
                <w:szCs w:val="24"/>
              </w:rPr>
            </w:pPr>
            <w:r w:rsidRPr="00615DC8">
              <w:rPr>
                <w:b/>
                <w:sz w:val="24"/>
                <w:szCs w:val="24"/>
              </w:rPr>
              <w:t>NASLOV RADNE BILJEŽNICE ILI KOMPLETA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00000007" w14:textId="77777777" w:rsidR="005031DB" w:rsidRPr="00615DC8" w:rsidRDefault="00845AE7">
            <w:pPr>
              <w:rPr>
                <w:b/>
                <w:sz w:val="24"/>
                <w:szCs w:val="24"/>
              </w:rPr>
            </w:pPr>
            <w:r w:rsidRPr="00615DC8">
              <w:rPr>
                <w:b/>
                <w:sz w:val="24"/>
                <w:szCs w:val="24"/>
              </w:rPr>
              <w:t xml:space="preserve">IZDAVAČ  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00000008" w14:textId="77777777" w:rsidR="005031DB" w:rsidRPr="00615DC8" w:rsidRDefault="00845AE7">
            <w:pPr>
              <w:rPr>
                <w:b/>
                <w:sz w:val="24"/>
                <w:szCs w:val="24"/>
              </w:rPr>
            </w:pPr>
            <w:r w:rsidRPr="00615DC8">
              <w:rPr>
                <w:b/>
                <w:sz w:val="24"/>
                <w:szCs w:val="24"/>
              </w:rPr>
              <w:t>POJEDINAČNA CIJENA</w:t>
            </w:r>
          </w:p>
        </w:tc>
      </w:tr>
      <w:tr w:rsidR="005031DB" w:rsidRPr="00DF00D5" w14:paraId="4EB70E5B" w14:textId="77777777" w:rsidTr="00DF00D5">
        <w:tc>
          <w:tcPr>
            <w:tcW w:w="2322" w:type="dxa"/>
            <w:shd w:val="clear" w:color="auto" w:fill="9BBB59" w:themeFill="accent3"/>
          </w:tcPr>
          <w:p w14:paraId="2FECB4D0" w14:textId="65A0E895" w:rsidR="00615DC8" w:rsidRPr="00DF00D5" w:rsidRDefault="00615DC8">
            <w:r w:rsidRPr="00DF00D5">
              <w:t>NJEMAČKI JEZIK</w:t>
            </w:r>
          </w:p>
          <w:p w14:paraId="0E9B5150" w14:textId="77777777" w:rsidR="00615DC8" w:rsidRPr="00DF00D5" w:rsidRDefault="00615DC8"/>
          <w:p w14:paraId="00000009" w14:textId="00895774" w:rsidR="005031DB" w:rsidRPr="00DF00D5" w:rsidRDefault="00845AE7" w:rsidP="00615DC8">
            <w:pPr>
              <w:jc w:val="center"/>
            </w:pPr>
            <w:r w:rsidRPr="00DF00D5">
              <w:t>4.RAZRED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3131E30C" w14:textId="6A779E56" w:rsidR="00615DC8" w:rsidRPr="00DF00D5" w:rsidRDefault="00615DC8">
            <w:r w:rsidRPr="00DF00D5">
              <w:t>NJEMAČKI JEZIK</w:t>
            </w:r>
          </w:p>
          <w:p w14:paraId="0000000A" w14:textId="5352F946" w:rsidR="005031DB" w:rsidRPr="00DF00D5" w:rsidRDefault="00845AE7">
            <w:r w:rsidRPr="00DF00D5">
              <w:t xml:space="preserve">Gordana </w:t>
            </w:r>
            <w:proofErr w:type="spellStart"/>
            <w:r w:rsidRPr="00DF00D5">
              <w:t>Matolek</w:t>
            </w:r>
            <w:proofErr w:type="spellEnd"/>
            <w:r w:rsidRPr="00DF00D5">
              <w:t xml:space="preserve"> Veselić, Željka Hutinski, Vlada </w:t>
            </w:r>
            <w:proofErr w:type="spellStart"/>
            <w:r w:rsidRPr="00DF00D5">
              <w:t>Jagatić</w:t>
            </w:r>
            <w:proofErr w:type="spellEnd"/>
            <w:r w:rsidRPr="00DF00D5">
              <w:t xml:space="preserve">: </w:t>
            </w:r>
            <w:proofErr w:type="spellStart"/>
            <w:r w:rsidRPr="00DF00D5">
              <w:t>Lernen</w:t>
            </w:r>
            <w:proofErr w:type="spellEnd"/>
            <w:r w:rsidRPr="00DF00D5">
              <w:t xml:space="preserve">, </w:t>
            </w:r>
            <w:proofErr w:type="spellStart"/>
            <w:r w:rsidRPr="00DF00D5">
              <w:t>singen</w:t>
            </w:r>
            <w:proofErr w:type="spellEnd"/>
            <w:r w:rsidRPr="00DF00D5">
              <w:t xml:space="preserve">, </w:t>
            </w:r>
            <w:proofErr w:type="spellStart"/>
            <w:r w:rsidRPr="00DF00D5">
              <w:t>spielen</w:t>
            </w:r>
            <w:proofErr w:type="spellEnd"/>
            <w:r w:rsidRPr="00DF00D5">
              <w:t xml:space="preserve"> 1 - radna bilježnica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0B" w14:textId="77777777" w:rsidR="005031DB" w:rsidRPr="00DF00D5" w:rsidRDefault="00845AE7">
            <w:r w:rsidRPr="00DF00D5">
              <w:t>Alfa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0C" w14:textId="77777777" w:rsidR="005031DB" w:rsidRPr="00DF00D5" w:rsidRDefault="00845AE7">
            <w:r w:rsidRPr="00DF00D5">
              <w:t>46,00 kn</w:t>
            </w:r>
          </w:p>
        </w:tc>
      </w:tr>
      <w:tr w:rsidR="005031DB" w:rsidRPr="00DF00D5" w14:paraId="5FAE9A8A" w14:textId="77777777" w:rsidTr="00DF00D5">
        <w:tc>
          <w:tcPr>
            <w:tcW w:w="2322" w:type="dxa"/>
            <w:shd w:val="clear" w:color="auto" w:fill="9BBB59" w:themeFill="accent3"/>
          </w:tcPr>
          <w:p w14:paraId="2F2146FF" w14:textId="5BF03C3F" w:rsidR="00615DC8" w:rsidRPr="00DF00D5" w:rsidRDefault="00615DC8" w:rsidP="00615DC8">
            <w:r w:rsidRPr="00DF00D5">
              <w:t>PRIRODA I DRUŠTVO</w:t>
            </w:r>
          </w:p>
          <w:p w14:paraId="59E30222" w14:textId="77777777" w:rsidR="00615DC8" w:rsidRPr="00DF00D5" w:rsidRDefault="00615DC8" w:rsidP="00615DC8">
            <w:pPr>
              <w:jc w:val="center"/>
            </w:pPr>
          </w:p>
          <w:p w14:paraId="0000000D" w14:textId="25B4CF7C" w:rsidR="005031DB" w:rsidRPr="00DF00D5" w:rsidRDefault="00845AE7" w:rsidP="00615DC8">
            <w:pPr>
              <w:jc w:val="center"/>
            </w:pPr>
            <w:r w:rsidRPr="00DF00D5">
              <w:t>2.</w:t>
            </w:r>
            <w:r w:rsidR="00615DC8" w:rsidRPr="00DF00D5">
              <w:t xml:space="preserve"> 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0E" w14:textId="77777777" w:rsidR="005031DB" w:rsidRPr="00DF00D5" w:rsidRDefault="00845AE7">
            <w:r w:rsidRPr="00DF00D5">
              <w:t>PRIRODA,DRUŠTVO I JA 2,radna bilježnica iz prirode i društva za drugi razred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0F" w14:textId="77777777" w:rsidR="005031DB" w:rsidRPr="00DF00D5" w:rsidRDefault="00845AE7">
            <w:r w:rsidRPr="00DF00D5">
              <w:t>Alfa d.d.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10" w14:textId="77777777" w:rsidR="005031DB" w:rsidRPr="00DF00D5" w:rsidRDefault="00845AE7">
            <w:r w:rsidRPr="00DF00D5">
              <w:t>45,00 kn</w:t>
            </w:r>
          </w:p>
        </w:tc>
      </w:tr>
      <w:tr w:rsidR="005031DB" w:rsidRPr="00DF00D5" w14:paraId="486B8609" w14:textId="77777777" w:rsidTr="00DF00D5">
        <w:tc>
          <w:tcPr>
            <w:tcW w:w="2322" w:type="dxa"/>
            <w:shd w:val="clear" w:color="auto" w:fill="9BBB59" w:themeFill="accent3"/>
          </w:tcPr>
          <w:p w14:paraId="66E31589" w14:textId="77777777" w:rsidR="005031DB" w:rsidRPr="00DF00D5" w:rsidRDefault="00615DC8">
            <w:r w:rsidRPr="00DF00D5">
              <w:t>HRVATSKI JEZIK</w:t>
            </w:r>
          </w:p>
          <w:p w14:paraId="0579A0B5" w14:textId="77777777" w:rsidR="00615DC8" w:rsidRPr="00DF00D5" w:rsidRDefault="00615DC8"/>
          <w:p w14:paraId="00000011" w14:textId="0FB9BB60" w:rsidR="00615DC8" w:rsidRPr="00DF00D5" w:rsidRDefault="00615DC8" w:rsidP="00615DC8">
            <w:pPr>
              <w:jc w:val="center"/>
            </w:pPr>
            <w:r w:rsidRPr="00DF00D5">
              <w:t>2. 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12" w14:textId="77777777" w:rsidR="005031DB" w:rsidRPr="00DF00D5" w:rsidRDefault="00845AE7">
            <w:r w:rsidRPr="00DF00D5">
              <w:t>ČITAM I PIŠEM 2,radna bilježnica iz hrvatskog jezika za drugi razred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13" w14:textId="77777777" w:rsidR="005031DB" w:rsidRPr="00DF00D5" w:rsidRDefault="00845AE7">
            <w:r w:rsidRPr="00DF00D5">
              <w:t>Alfa d.d.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14" w14:textId="77777777" w:rsidR="005031DB" w:rsidRPr="00DF00D5" w:rsidRDefault="00845AE7">
            <w:r w:rsidRPr="00DF00D5">
              <w:t>45,00 kn</w:t>
            </w:r>
          </w:p>
        </w:tc>
      </w:tr>
      <w:tr w:rsidR="005031DB" w:rsidRPr="00DF00D5" w14:paraId="6001E24E" w14:textId="77777777" w:rsidTr="00DF00D5">
        <w:tc>
          <w:tcPr>
            <w:tcW w:w="2322" w:type="dxa"/>
            <w:shd w:val="clear" w:color="auto" w:fill="9BBB59" w:themeFill="accent3"/>
          </w:tcPr>
          <w:p w14:paraId="5CD20031" w14:textId="77777777" w:rsidR="005031DB" w:rsidRPr="00DF00D5" w:rsidRDefault="00615DC8">
            <w:r w:rsidRPr="00DF00D5">
              <w:t>MATEMATIKA</w:t>
            </w:r>
          </w:p>
          <w:p w14:paraId="5E6C122D" w14:textId="77777777" w:rsidR="00615DC8" w:rsidRPr="00DF00D5" w:rsidRDefault="00615DC8"/>
          <w:p w14:paraId="00000015" w14:textId="7C13A8FF" w:rsidR="00615DC8" w:rsidRPr="00DF00D5" w:rsidRDefault="00615DC8" w:rsidP="0020508E">
            <w:pPr>
              <w:pStyle w:val="Odlomakpopisa"/>
              <w:numPr>
                <w:ilvl w:val="0"/>
                <w:numId w:val="23"/>
              </w:numPr>
              <w:jc w:val="center"/>
            </w:pPr>
            <w:r w:rsidRPr="00DF00D5">
              <w:t>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16" w14:textId="77777777" w:rsidR="005031DB" w:rsidRPr="00DF00D5" w:rsidRDefault="00845AE7">
            <w:r w:rsidRPr="00DF00D5">
              <w:t>MOJ SRETNI BROJ 4,radna bilježnica iz matematike u četvrtom razredu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17" w14:textId="77777777" w:rsidR="005031DB" w:rsidRPr="00DF00D5" w:rsidRDefault="00845AE7">
            <w:r w:rsidRPr="00DF00D5">
              <w:t>ŠK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18" w14:textId="77777777" w:rsidR="005031DB" w:rsidRPr="00DF00D5" w:rsidRDefault="00845AE7">
            <w:r w:rsidRPr="00DF00D5">
              <w:t>36,00 kn</w:t>
            </w:r>
          </w:p>
        </w:tc>
      </w:tr>
      <w:tr w:rsidR="005031DB" w:rsidRPr="00DF00D5" w14:paraId="4353BEC6" w14:textId="77777777" w:rsidTr="00DF00D5">
        <w:tc>
          <w:tcPr>
            <w:tcW w:w="2322" w:type="dxa"/>
            <w:shd w:val="clear" w:color="auto" w:fill="9BBB59" w:themeFill="accent3"/>
          </w:tcPr>
          <w:p w14:paraId="35B42544" w14:textId="77777777" w:rsidR="005031DB" w:rsidRPr="00DF00D5" w:rsidRDefault="00615DC8">
            <w:r w:rsidRPr="00DF00D5">
              <w:t>PRIRODA I DRUŠTVO</w:t>
            </w:r>
          </w:p>
          <w:p w14:paraId="205730D9" w14:textId="77777777" w:rsidR="00615DC8" w:rsidRPr="00DF00D5" w:rsidRDefault="00615DC8"/>
          <w:p w14:paraId="00000019" w14:textId="4C2C8089" w:rsidR="00615DC8" w:rsidRPr="00DF00D5" w:rsidRDefault="00615DC8" w:rsidP="00615DC8">
            <w:pPr>
              <w:jc w:val="center"/>
            </w:pPr>
            <w:r w:rsidRPr="00DF00D5">
              <w:t>4. 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1A" w14:textId="77777777" w:rsidR="005031DB" w:rsidRPr="00DF00D5" w:rsidRDefault="00845AE7">
            <w:r w:rsidRPr="00DF00D5">
              <w:t>EUREKA 4,radna bilježnica iz prirode i društva u četvrtom razredu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1B" w14:textId="77777777" w:rsidR="005031DB" w:rsidRPr="00DF00D5" w:rsidRDefault="00845AE7">
            <w:r w:rsidRPr="00DF00D5">
              <w:t>ŠK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1C" w14:textId="77777777" w:rsidR="005031DB" w:rsidRPr="00DF00D5" w:rsidRDefault="00845AE7">
            <w:r w:rsidRPr="00DF00D5">
              <w:t>42,00 kn</w:t>
            </w:r>
          </w:p>
        </w:tc>
      </w:tr>
      <w:tr w:rsidR="005031DB" w:rsidRPr="00DF00D5" w14:paraId="7ECA961B" w14:textId="77777777" w:rsidTr="00DF00D5">
        <w:tc>
          <w:tcPr>
            <w:tcW w:w="2322" w:type="dxa"/>
            <w:shd w:val="clear" w:color="auto" w:fill="9BBB59" w:themeFill="accent3"/>
          </w:tcPr>
          <w:p w14:paraId="65B7AC8F" w14:textId="77777777" w:rsidR="005031DB" w:rsidRPr="00DF00D5" w:rsidRDefault="007F5E65">
            <w:r w:rsidRPr="00DF00D5">
              <w:lastRenderedPageBreak/>
              <w:t>HRVATSKI JEZIK</w:t>
            </w:r>
          </w:p>
          <w:p w14:paraId="5BE46551" w14:textId="77777777" w:rsidR="007F5E65" w:rsidRPr="00DF00D5" w:rsidRDefault="007F5E65"/>
          <w:p w14:paraId="0000001D" w14:textId="4326BE75" w:rsidR="007F5E65" w:rsidRPr="00DF00D5" w:rsidRDefault="007F5E65" w:rsidP="007F5E65">
            <w:pPr>
              <w:jc w:val="center"/>
            </w:pPr>
            <w:r w:rsidRPr="00DF00D5">
              <w:t>4. 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1E" w14:textId="77777777" w:rsidR="005031DB" w:rsidRPr="00DF00D5" w:rsidRDefault="00845AE7">
            <w:r w:rsidRPr="00DF00D5">
              <w:t>ZLATNA VRATA 4,radna bilježnica za hrvatski jezik u četvrtom razredu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1F" w14:textId="77777777" w:rsidR="005031DB" w:rsidRPr="00DF00D5" w:rsidRDefault="00845AE7">
            <w:r w:rsidRPr="00DF00D5">
              <w:t>ŠK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20" w14:textId="77777777" w:rsidR="005031DB" w:rsidRPr="00DF00D5" w:rsidRDefault="00845AE7">
            <w:r w:rsidRPr="00DF00D5">
              <w:t>38,00 kn</w:t>
            </w:r>
          </w:p>
        </w:tc>
      </w:tr>
      <w:tr w:rsidR="005031DB" w:rsidRPr="00DF00D5" w14:paraId="3CED8464" w14:textId="77777777" w:rsidTr="00DF00D5">
        <w:tc>
          <w:tcPr>
            <w:tcW w:w="2322" w:type="dxa"/>
            <w:shd w:val="clear" w:color="auto" w:fill="9BBB59" w:themeFill="accent3"/>
          </w:tcPr>
          <w:p w14:paraId="2E0DC081" w14:textId="609EEDF4" w:rsidR="009A245E" w:rsidRPr="00DF00D5" w:rsidRDefault="007F5E65">
            <w:r w:rsidRPr="00DF00D5">
              <w:t>MATEMATIKA</w:t>
            </w:r>
          </w:p>
          <w:p w14:paraId="611E5CB4" w14:textId="77777777" w:rsidR="007F5E65" w:rsidRPr="00DF00D5" w:rsidRDefault="007F5E65"/>
          <w:p w14:paraId="00000021" w14:textId="363A9D2F" w:rsidR="007F5E65" w:rsidRPr="00DF00D5" w:rsidRDefault="009A245E" w:rsidP="007F5E65">
            <w:pPr>
              <w:jc w:val="center"/>
            </w:pPr>
            <w:r w:rsidRPr="00DF00D5">
              <w:t>3. 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22" w14:textId="77777777" w:rsidR="005031DB" w:rsidRPr="00DF00D5" w:rsidRDefault="00845AE7">
            <w:r w:rsidRPr="00DF00D5">
              <w:t>Nina i Tino 3, zbirka zadataka iz matematike za treći razred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23" w14:textId="77777777" w:rsidR="005031DB" w:rsidRPr="00DF00D5" w:rsidRDefault="00845AE7">
            <w:r w:rsidRPr="00DF00D5">
              <w:t>PROFIL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24" w14:textId="77777777" w:rsidR="005031DB" w:rsidRPr="00DF00D5" w:rsidRDefault="00845AE7">
            <w:r w:rsidRPr="00DF00D5">
              <w:t>50,00 kn</w:t>
            </w:r>
          </w:p>
        </w:tc>
      </w:tr>
      <w:tr w:rsidR="005031DB" w:rsidRPr="00DF00D5" w14:paraId="7EFCD075" w14:textId="77777777" w:rsidTr="00DF00D5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A6DA" w14:textId="77777777" w:rsidR="009A245E" w:rsidRPr="00DF00D5" w:rsidRDefault="009A245E">
            <w:pPr>
              <w:numPr>
                <w:ilvl w:val="0"/>
                <w:numId w:val="4"/>
              </w:numPr>
              <w:spacing w:before="240" w:line="276" w:lineRule="auto"/>
            </w:pPr>
            <w:r w:rsidRPr="00DF00D5">
              <w:t>RAZRED</w:t>
            </w:r>
          </w:p>
          <w:p w14:paraId="00000025" w14:textId="6C6E41F8" w:rsidR="005031DB" w:rsidRPr="00DF00D5" w:rsidRDefault="00845AE7" w:rsidP="009A245E">
            <w:pPr>
              <w:spacing w:before="240" w:line="276" w:lineRule="auto"/>
              <w:ind w:left="360"/>
            </w:pPr>
            <w:r w:rsidRPr="00DF00D5">
              <w:t>INFORMATIKA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5031DB" w:rsidRPr="00DF00D5" w:rsidRDefault="00845AE7">
            <w:pPr>
              <w:spacing w:before="240" w:line="276" w:lineRule="auto"/>
            </w:pPr>
            <w:r w:rsidRPr="00DF00D5">
              <w:t>E-SVIJET 1: radna bilježnica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031DB" w:rsidRPr="00DF00D5" w:rsidRDefault="00845AE7">
            <w:pPr>
              <w:spacing w:before="240" w:line="276" w:lineRule="auto"/>
            </w:pPr>
            <w:r w:rsidRPr="00DF00D5">
              <w:t>45,00</w:t>
            </w:r>
          </w:p>
        </w:tc>
      </w:tr>
      <w:tr w:rsidR="005031DB" w:rsidRPr="00DF00D5" w14:paraId="43D61A6E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D650" w14:textId="77777777" w:rsidR="009A245E" w:rsidRPr="00DF00D5" w:rsidRDefault="009A245E">
            <w:pPr>
              <w:numPr>
                <w:ilvl w:val="0"/>
                <w:numId w:val="4"/>
              </w:numPr>
              <w:spacing w:before="240" w:line="276" w:lineRule="auto"/>
            </w:pPr>
            <w:r w:rsidRPr="00DF00D5">
              <w:t>RAZRED</w:t>
            </w:r>
          </w:p>
          <w:p w14:paraId="00000029" w14:textId="41348DDB" w:rsidR="005031DB" w:rsidRPr="00DF00D5" w:rsidRDefault="00845AE7" w:rsidP="009A245E">
            <w:pPr>
              <w:spacing w:before="240" w:line="276" w:lineRule="auto"/>
              <w:ind w:left="360"/>
            </w:pPr>
            <w:r w:rsidRPr="00DF00D5"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031DB" w:rsidRPr="00DF00D5" w:rsidRDefault="00845AE7">
            <w:pPr>
              <w:spacing w:before="240" w:line="276" w:lineRule="auto"/>
            </w:pPr>
            <w:r w:rsidRPr="00DF00D5">
              <w:t>E-SVIJET 2: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031DB" w:rsidRPr="00DF00D5" w:rsidRDefault="00845AE7">
            <w:pPr>
              <w:spacing w:before="240" w:line="276" w:lineRule="auto"/>
            </w:pPr>
            <w:r w:rsidRPr="00DF00D5">
              <w:t>45,00</w:t>
            </w:r>
          </w:p>
        </w:tc>
      </w:tr>
      <w:tr w:rsidR="005031DB" w:rsidRPr="00DF00D5" w14:paraId="07C0C69B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F990" w14:textId="77777777" w:rsidR="009A245E" w:rsidRPr="00DF00D5" w:rsidRDefault="009A245E">
            <w:pPr>
              <w:numPr>
                <w:ilvl w:val="0"/>
                <w:numId w:val="4"/>
              </w:numPr>
              <w:spacing w:before="240" w:line="276" w:lineRule="auto"/>
            </w:pPr>
            <w:r w:rsidRPr="00DF00D5">
              <w:t>RAZRED</w:t>
            </w:r>
          </w:p>
          <w:p w14:paraId="0000002D" w14:textId="2F23E134" w:rsidR="005031DB" w:rsidRPr="00DF00D5" w:rsidRDefault="00845AE7" w:rsidP="009A245E">
            <w:pPr>
              <w:spacing w:before="240" w:line="276" w:lineRule="auto"/>
              <w:ind w:left="360"/>
            </w:pPr>
            <w:r w:rsidRPr="00DF00D5"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031DB" w:rsidRPr="00DF00D5" w:rsidRDefault="00845AE7">
            <w:pPr>
              <w:spacing w:before="240" w:line="276" w:lineRule="auto"/>
            </w:pPr>
            <w:r w:rsidRPr="00DF00D5">
              <w:t>E-SVIJET 3: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031DB" w:rsidRPr="00DF00D5" w:rsidRDefault="00845AE7">
            <w:pPr>
              <w:spacing w:before="240" w:line="276" w:lineRule="auto"/>
            </w:pPr>
            <w:r w:rsidRPr="00DF00D5">
              <w:t>45,00</w:t>
            </w:r>
          </w:p>
        </w:tc>
      </w:tr>
      <w:tr w:rsidR="005031DB" w:rsidRPr="00DF00D5" w14:paraId="098FD738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64C6" w14:textId="77777777" w:rsidR="009A245E" w:rsidRPr="00DF00D5" w:rsidRDefault="009A245E">
            <w:pPr>
              <w:numPr>
                <w:ilvl w:val="0"/>
                <w:numId w:val="4"/>
              </w:numPr>
              <w:spacing w:before="240" w:line="276" w:lineRule="auto"/>
            </w:pPr>
            <w:r w:rsidRPr="00DF00D5">
              <w:t>RAZRED</w:t>
            </w:r>
          </w:p>
          <w:p w14:paraId="00000031" w14:textId="20FEFBCB" w:rsidR="005031DB" w:rsidRPr="00DF00D5" w:rsidRDefault="00845AE7" w:rsidP="009A245E">
            <w:pPr>
              <w:spacing w:before="240" w:line="276" w:lineRule="auto"/>
              <w:ind w:left="360"/>
            </w:pPr>
            <w:r w:rsidRPr="00DF00D5"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031DB" w:rsidRPr="00DF00D5" w:rsidRDefault="00845AE7">
            <w:pPr>
              <w:spacing w:before="240" w:line="276" w:lineRule="auto"/>
            </w:pPr>
            <w:r w:rsidRPr="00DF00D5">
              <w:t>E-SVIJET 4: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031DB" w:rsidRPr="00DF00D5" w:rsidRDefault="00845AE7">
            <w:pPr>
              <w:spacing w:before="240" w:line="276" w:lineRule="auto"/>
            </w:pPr>
            <w:r w:rsidRPr="00DF00D5">
              <w:t>45,00</w:t>
            </w:r>
          </w:p>
        </w:tc>
      </w:tr>
      <w:tr w:rsidR="005031DB" w:rsidRPr="00DF00D5" w14:paraId="6E402794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22CA" w14:textId="77777777" w:rsidR="007F5E65" w:rsidRPr="00DF00D5" w:rsidRDefault="007F5E65">
            <w:pPr>
              <w:numPr>
                <w:ilvl w:val="0"/>
                <w:numId w:val="5"/>
              </w:numPr>
              <w:spacing w:before="240" w:line="276" w:lineRule="auto"/>
            </w:pPr>
            <w:r w:rsidRPr="00DF00D5">
              <w:t>RAZRED</w:t>
            </w:r>
          </w:p>
          <w:p w14:paraId="00000035" w14:textId="6E51D34D" w:rsidR="005031DB" w:rsidRPr="00DF00D5" w:rsidRDefault="00845AE7" w:rsidP="007F5E65">
            <w:pPr>
              <w:spacing w:before="240" w:line="276" w:lineRule="auto"/>
              <w:ind w:left="360"/>
            </w:pPr>
            <w:r w:rsidRPr="00DF00D5">
              <w:t>HRVATSKI JEZIK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031DB" w:rsidRPr="00DF00D5" w:rsidRDefault="00845AE7">
            <w:pPr>
              <w:spacing w:before="240" w:line="276" w:lineRule="auto"/>
            </w:pPr>
            <w:r w:rsidRPr="00DF00D5">
              <w:t>PČELICA 1 -radna bilježnica, komplet 1. i 2. 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031DB" w:rsidRPr="00DF00D5" w:rsidRDefault="00845AE7">
            <w:pPr>
              <w:spacing w:before="240" w:line="276" w:lineRule="auto"/>
            </w:pPr>
            <w:r w:rsidRPr="00DF00D5">
              <w:t>38,00</w:t>
            </w:r>
          </w:p>
        </w:tc>
      </w:tr>
      <w:tr w:rsidR="005031DB" w:rsidRPr="00DF00D5" w14:paraId="2E3B475C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D4D5" w14:textId="77777777" w:rsidR="007F5E65" w:rsidRPr="00DF00D5" w:rsidRDefault="007F5E65">
            <w:pPr>
              <w:numPr>
                <w:ilvl w:val="0"/>
                <w:numId w:val="11"/>
              </w:numPr>
              <w:spacing w:before="240" w:line="276" w:lineRule="auto"/>
            </w:pPr>
            <w:r w:rsidRPr="00DF00D5">
              <w:t>RAZRED</w:t>
            </w:r>
          </w:p>
          <w:p w14:paraId="00000039" w14:textId="6A347837" w:rsidR="005031DB" w:rsidRPr="00DF00D5" w:rsidRDefault="00845AE7" w:rsidP="007F5E65">
            <w:pPr>
              <w:spacing w:before="240" w:line="276" w:lineRule="auto"/>
            </w:pPr>
            <w:r w:rsidRPr="00DF00D5">
              <w:t>PRIRODA i DRUŠTVO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031DB" w:rsidRPr="00DF00D5" w:rsidRDefault="00845AE7">
            <w:pPr>
              <w:spacing w:before="240" w:line="276" w:lineRule="auto"/>
            </w:pPr>
            <w:r w:rsidRPr="00DF00D5">
              <w:t>EUREKA 1 -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5031DB" w:rsidRPr="00DF00D5" w:rsidRDefault="00845AE7">
            <w:pPr>
              <w:spacing w:before="240" w:line="276" w:lineRule="auto"/>
            </w:pPr>
            <w:r w:rsidRPr="00DF00D5">
              <w:t>42,00</w:t>
            </w:r>
          </w:p>
        </w:tc>
      </w:tr>
      <w:tr w:rsidR="005031DB" w:rsidRPr="00DF00D5" w14:paraId="332D7229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BF0E" w14:textId="77777777" w:rsidR="007F5E65" w:rsidRPr="00DF00D5" w:rsidRDefault="00845AE7">
            <w:pPr>
              <w:spacing w:before="240" w:line="276" w:lineRule="auto"/>
              <w:ind w:left="720" w:hanging="360"/>
            </w:pPr>
            <w:r w:rsidRPr="00DF00D5">
              <w:t xml:space="preserve">1. </w:t>
            </w:r>
            <w:r w:rsidR="007F5E65" w:rsidRPr="00DF00D5">
              <w:t>RAZRED</w:t>
            </w:r>
          </w:p>
          <w:p w14:paraId="0000003D" w14:textId="34D424B2" w:rsidR="005031DB" w:rsidRPr="00DF00D5" w:rsidRDefault="007F5E65" w:rsidP="007F5E65">
            <w:pPr>
              <w:spacing w:before="240" w:line="276" w:lineRule="auto"/>
            </w:pPr>
            <w:r w:rsidRPr="00DF00D5">
              <w:t xml:space="preserve">    </w:t>
            </w:r>
            <w:r w:rsidR="00845AE7" w:rsidRPr="00DF00D5">
              <w:t>MATEMATIKA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5031DB" w:rsidRPr="00DF00D5" w:rsidRDefault="00845AE7">
            <w:pPr>
              <w:spacing w:before="240" w:line="276" w:lineRule="auto"/>
            </w:pPr>
            <w:r w:rsidRPr="00DF00D5">
              <w:t>Moj sretni broj 1 -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5031DB" w:rsidRPr="00DF00D5" w:rsidRDefault="00845AE7">
            <w:pPr>
              <w:spacing w:before="240" w:line="276" w:lineRule="auto"/>
            </w:pPr>
            <w:r w:rsidRPr="00DF00D5"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5031DB" w:rsidRPr="00DF00D5" w:rsidRDefault="00845AE7">
            <w:pPr>
              <w:spacing w:before="240" w:line="276" w:lineRule="auto"/>
            </w:pPr>
            <w:r w:rsidRPr="00DF00D5">
              <w:t>36,00</w:t>
            </w:r>
          </w:p>
        </w:tc>
      </w:tr>
    </w:tbl>
    <w:p w14:paraId="00000041" w14:textId="77777777" w:rsidR="005031DB" w:rsidRPr="00DF00D5" w:rsidRDefault="005031DB"/>
    <w:tbl>
      <w:tblPr>
        <w:tblStyle w:val="a0"/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366"/>
        <w:gridCol w:w="1560"/>
        <w:gridCol w:w="1984"/>
      </w:tblGrid>
      <w:tr w:rsidR="005031DB" w:rsidRPr="00DF00D5" w14:paraId="71814B49" w14:textId="77777777" w:rsidTr="00DF00D5">
        <w:trPr>
          <w:trHeight w:val="1565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6866F678" w:rsidR="005031DB" w:rsidRPr="00DF00D5" w:rsidRDefault="005031DB">
            <w:pPr>
              <w:spacing w:before="240" w:after="240"/>
            </w:pPr>
          </w:p>
          <w:p w14:paraId="014F70B0" w14:textId="77777777" w:rsidR="005031DB" w:rsidRPr="00DF00D5" w:rsidRDefault="00845AE7">
            <w:pPr>
              <w:spacing w:before="240" w:after="0"/>
              <w:ind w:left="360"/>
            </w:pPr>
            <w:r w:rsidRPr="00DF00D5">
              <w:t>1.</w:t>
            </w:r>
            <w:r w:rsidRPr="00DF00D5">
              <w:rPr>
                <w:sz w:val="14"/>
                <w:szCs w:val="14"/>
              </w:rPr>
              <w:t xml:space="preserve">       </w:t>
            </w:r>
            <w:r w:rsidRPr="00DF00D5">
              <w:t>razred</w:t>
            </w:r>
          </w:p>
          <w:p w14:paraId="00000043" w14:textId="78F1AB6C" w:rsidR="003E0EAC" w:rsidRPr="00DF00D5" w:rsidRDefault="0020508E">
            <w:pPr>
              <w:spacing w:before="240" w:after="0"/>
              <w:ind w:left="360"/>
            </w:pPr>
            <w:r w:rsidRPr="00DF00D5">
              <w:t>ENGLESKI JEZIK</w:t>
            </w:r>
          </w:p>
        </w:tc>
        <w:tc>
          <w:tcPr>
            <w:tcW w:w="33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5031DB" w:rsidRPr="00DF00D5" w:rsidRDefault="00845AE7">
            <w:pPr>
              <w:spacing w:before="240" w:after="240"/>
            </w:pPr>
            <w:proofErr w:type="spellStart"/>
            <w:r w:rsidRPr="00DF00D5">
              <w:t>Smiles</w:t>
            </w:r>
            <w:proofErr w:type="spellEnd"/>
            <w:r w:rsidRPr="00DF00D5">
              <w:t xml:space="preserve"> 1 New </w:t>
            </w:r>
            <w:proofErr w:type="spellStart"/>
            <w:r w:rsidRPr="00DF00D5">
              <w:t>Edition</w:t>
            </w:r>
            <w:proofErr w:type="spellEnd"/>
            <w:r w:rsidRPr="00DF00D5">
              <w:t xml:space="preserve"> – radna bilježnica iz engleskog jezika za 1. razred osnovne škole, 1. godina učenja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5031DB" w:rsidRPr="00DF00D5" w:rsidRDefault="00845AE7">
            <w:pPr>
              <w:spacing w:before="240" w:after="240"/>
            </w:pPr>
            <w:r w:rsidRPr="00DF00D5">
              <w:t>Alfa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5031DB" w:rsidRPr="00DF00D5" w:rsidRDefault="00845AE7">
            <w:pPr>
              <w:spacing w:before="240" w:after="240"/>
            </w:pPr>
            <w:r w:rsidRPr="00DF00D5">
              <w:t>41.00 kn</w:t>
            </w:r>
          </w:p>
        </w:tc>
      </w:tr>
      <w:tr w:rsidR="005031DB" w:rsidRPr="00DF00D5" w14:paraId="083218CC" w14:textId="77777777" w:rsidTr="00DF00D5">
        <w:trPr>
          <w:trHeight w:val="159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9799" w14:textId="7DCD542E" w:rsidR="0020508E" w:rsidRPr="00DF00D5" w:rsidRDefault="00845AE7" w:rsidP="0020508E">
            <w:pPr>
              <w:spacing w:before="240" w:after="0"/>
              <w:ind w:left="360"/>
            </w:pPr>
            <w:r w:rsidRPr="00DF00D5">
              <w:lastRenderedPageBreak/>
              <w:t>2.</w:t>
            </w:r>
            <w:r w:rsidRPr="00DF00D5">
              <w:rPr>
                <w:sz w:val="14"/>
                <w:szCs w:val="14"/>
              </w:rPr>
              <w:t xml:space="preserve">       </w:t>
            </w:r>
            <w:r w:rsidRPr="00DF00D5">
              <w:t>razred</w:t>
            </w:r>
          </w:p>
          <w:p w14:paraId="00000048" w14:textId="365EAA67" w:rsidR="0020508E" w:rsidRPr="00DF00D5" w:rsidRDefault="0020508E" w:rsidP="0020508E">
            <w:r w:rsidRPr="00DF00D5">
              <w:t xml:space="preserve">    ENGLESKI JEZIK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5031DB" w:rsidRPr="00DF00D5" w:rsidRDefault="00845AE7">
            <w:pPr>
              <w:spacing w:before="240" w:after="240"/>
            </w:pPr>
            <w:proofErr w:type="spellStart"/>
            <w:r w:rsidRPr="00DF00D5">
              <w:t>Smiles</w:t>
            </w:r>
            <w:proofErr w:type="spellEnd"/>
            <w:r w:rsidRPr="00DF00D5">
              <w:t xml:space="preserve"> 1 New </w:t>
            </w:r>
            <w:proofErr w:type="spellStart"/>
            <w:r w:rsidRPr="00DF00D5">
              <w:t>Edition</w:t>
            </w:r>
            <w:proofErr w:type="spellEnd"/>
            <w:r w:rsidRPr="00DF00D5">
              <w:t xml:space="preserve"> – radna bilježnica iz engleskog jezika za 2. razred osnovne škole, 2.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5031DB" w:rsidRPr="00DF00D5" w:rsidRDefault="00845AE7">
            <w:pPr>
              <w:spacing w:before="240" w:after="240"/>
            </w:pPr>
            <w:r w:rsidRPr="00DF00D5">
              <w:t>Alfa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5031DB" w:rsidRPr="00DF00D5" w:rsidRDefault="00845AE7">
            <w:pPr>
              <w:spacing w:before="240" w:after="240"/>
            </w:pPr>
            <w:r w:rsidRPr="00DF00D5">
              <w:t>50.00 kn</w:t>
            </w:r>
          </w:p>
        </w:tc>
      </w:tr>
      <w:tr w:rsidR="005031DB" w:rsidRPr="00DF00D5" w14:paraId="04EE0588" w14:textId="77777777" w:rsidTr="00DF00D5">
        <w:trPr>
          <w:trHeight w:val="1523"/>
        </w:trPr>
        <w:tc>
          <w:tcPr>
            <w:tcW w:w="2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EAB2" w14:textId="16BD78BB" w:rsidR="0020508E" w:rsidRPr="00DF00D5" w:rsidRDefault="00845AE7" w:rsidP="0020508E">
            <w:pPr>
              <w:spacing w:before="240" w:after="0"/>
              <w:ind w:left="360"/>
            </w:pPr>
            <w:r w:rsidRPr="00DF00D5">
              <w:t>3.</w:t>
            </w:r>
            <w:r w:rsidRPr="00DF00D5">
              <w:rPr>
                <w:sz w:val="14"/>
                <w:szCs w:val="14"/>
              </w:rPr>
              <w:t xml:space="preserve">       </w:t>
            </w:r>
            <w:r w:rsidRPr="00DF00D5">
              <w:t>razred</w:t>
            </w:r>
          </w:p>
          <w:p w14:paraId="0000004D" w14:textId="206F1CB9" w:rsidR="0020508E" w:rsidRPr="00DF00D5" w:rsidRDefault="0020508E" w:rsidP="0020508E">
            <w:pPr>
              <w:jc w:val="center"/>
            </w:pPr>
            <w:r w:rsidRPr="00DF00D5">
              <w:t>ENGLESKI JEZIK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5031DB" w:rsidRPr="00DF00D5" w:rsidRDefault="00845AE7">
            <w:pPr>
              <w:spacing w:before="240" w:after="240"/>
            </w:pPr>
            <w:proofErr w:type="spellStart"/>
            <w:r w:rsidRPr="00DF00D5">
              <w:t>Smiles</w:t>
            </w:r>
            <w:proofErr w:type="spellEnd"/>
            <w:r w:rsidRPr="00DF00D5">
              <w:t xml:space="preserve"> 1 New </w:t>
            </w:r>
            <w:proofErr w:type="spellStart"/>
            <w:r w:rsidRPr="00DF00D5">
              <w:t>Edition</w:t>
            </w:r>
            <w:proofErr w:type="spellEnd"/>
            <w:r w:rsidRPr="00DF00D5">
              <w:t xml:space="preserve"> – radna bilježnica iz engleskog jezika za 3. razred osnovne škole, 3.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5031DB" w:rsidRPr="00DF00D5" w:rsidRDefault="00845AE7">
            <w:pPr>
              <w:spacing w:before="240" w:after="240"/>
            </w:pPr>
            <w:r w:rsidRPr="00DF00D5">
              <w:t>Alfa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5031DB" w:rsidRPr="00DF00D5" w:rsidRDefault="00845AE7">
            <w:pPr>
              <w:spacing w:before="240" w:after="240"/>
            </w:pPr>
            <w:r w:rsidRPr="00DF00D5">
              <w:t>50.00 kn</w:t>
            </w:r>
          </w:p>
        </w:tc>
      </w:tr>
      <w:tr w:rsidR="005031DB" w14:paraId="3A56E775" w14:textId="77777777" w:rsidTr="00DF00D5">
        <w:trPr>
          <w:trHeight w:val="1466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5031DB" w:rsidRPr="00DF00D5" w:rsidRDefault="00845AE7">
            <w:pPr>
              <w:spacing w:before="240" w:after="240"/>
            </w:pPr>
            <w:r w:rsidRPr="00DF00D5">
              <w:t>Engleski jezik</w:t>
            </w:r>
          </w:p>
          <w:p w14:paraId="00000052" w14:textId="77777777" w:rsidR="005031DB" w:rsidRPr="00DF00D5" w:rsidRDefault="00845AE7">
            <w:pPr>
              <w:spacing w:before="240" w:after="0"/>
              <w:ind w:left="360"/>
            </w:pPr>
            <w:r w:rsidRPr="00DF00D5">
              <w:t>4.</w:t>
            </w:r>
            <w:r w:rsidRPr="00DF00D5">
              <w:rPr>
                <w:sz w:val="14"/>
                <w:szCs w:val="14"/>
              </w:rPr>
              <w:t xml:space="preserve">       </w:t>
            </w:r>
            <w:r w:rsidRPr="00DF00D5">
              <w:t>razred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031DB" w:rsidRPr="00DF00D5" w:rsidRDefault="00845AE7">
            <w:pPr>
              <w:spacing w:before="240" w:after="240"/>
            </w:pPr>
            <w:proofErr w:type="spellStart"/>
            <w:r w:rsidRPr="00DF00D5">
              <w:t>Smiles</w:t>
            </w:r>
            <w:proofErr w:type="spellEnd"/>
            <w:r w:rsidRPr="00DF00D5">
              <w:t xml:space="preserve"> 1 New </w:t>
            </w:r>
            <w:proofErr w:type="spellStart"/>
            <w:r w:rsidRPr="00DF00D5">
              <w:t>Edition</w:t>
            </w:r>
            <w:proofErr w:type="spellEnd"/>
            <w:r w:rsidRPr="00DF00D5">
              <w:t xml:space="preserve"> – radna bilježnica iz engleskog jezika za 4. razred osnovne škole, 4. godina učenja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031DB" w:rsidRPr="00DF00D5" w:rsidRDefault="00845AE7">
            <w:pPr>
              <w:spacing w:before="240" w:after="240"/>
            </w:pPr>
            <w:r w:rsidRPr="00DF00D5">
              <w:t>Alfa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5031DB" w:rsidRDefault="00845AE7">
            <w:pPr>
              <w:spacing w:before="240" w:after="240"/>
            </w:pPr>
            <w:r w:rsidRPr="00DF00D5">
              <w:t>50.00 kn</w:t>
            </w:r>
          </w:p>
        </w:tc>
      </w:tr>
    </w:tbl>
    <w:p w14:paraId="00000056" w14:textId="77777777" w:rsidR="005031DB" w:rsidRDefault="005031DB"/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343"/>
        <w:gridCol w:w="1560"/>
        <w:gridCol w:w="2063"/>
      </w:tblGrid>
      <w:tr w:rsidR="005031DB" w14:paraId="32FA3E0F" w14:textId="77777777" w:rsidTr="00495845">
        <w:tc>
          <w:tcPr>
            <w:tcW w:w="2322" w:type="dxa"/>
            <w:shd w:val="clear" w:color="auto" w:fill="D6E3BC" w:themeFill="accent3" w:themeFillTint="66"/>
          </w:tcPr>
          <w:p w14:paraId="00000057" w14:textId="77777777" w:rsidR="005031DB" w:rsidRPr="0020508E" w:rsidRDefault="00845AE7" w:rsidP="0020508E">
            <w:pPr>
              <w:jc w:val="center"/>
              <w:rPr>
                <w:b/>
                <w:sz w:val="24"/>
                <w:szCs w:val="24"/>
              </w:rPr>
            </w:pPr>
            <w:r w:rsidRPr="0020508E">
              <w:rPr>
                <w:b/>
                <w:sz w:val="24"/>
                <w:szCs w:val="24"/>
              </w:rPr>
              <w:t>ŠKOLA  TOUNJ</w:t>
            </w:r>
          </w:p>
          <w:p w14:paraId="00000058" w14:textId="58E456D9" w:rsidR="005031DB" w:rsidRPr="0020508E" w:rsidRDefault="00845AE7" w:rsidP="0020508E">
            <w:pPr>
              <w:jc w:val="center"/>
              <w:rPr>
                <w:b/>
                <w:sz w:val="24"/>
                <w:szCs w:val="24"/>
              </w:rPr>
            </w:pPr>
            <w:r w:rsidRPr="0020508E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343" w:type="dxa"/>
            <w:shd w:val="clear" w:color="auto" w:fill="D6E3BC" w:themeFill="accent3" w:themeFillTint="66"/>
          </w:tcPr>
          <w:p w14:paraId="00000059" w14:textId="77777777" w:rsidR="005031DB" w:rsidRPr="0020508E" w:rsidRDefault="00845AE7">
            <w:pPr>
              <w:rPr>
                <w:b/>
                <w:sz w:val="24"/>
                <w:szCs w:val="24"/>
              </w:rPr>
            </w:pPr>
            <w:r w:rsidRPr="0020508E">
              <w:rPr>
                <w:b/>
                <w:sz w:val="24"/>
                <w:szCs w:val="24"/>
              </w:rPr>
              <w:t>NASLOV RADNE BILJEŽNICE ILI KOMPLETA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0000005A" w14:textId="77777777" w:rsidR="005031DB" w:rsidRPr="0020508E" w:rsidRDefault="00845AE7">
            <w:pPr>
              <w:rPr>
                <w:b/>
                <w:sz w:val="24"/>
                <w:szCs w:val="24"/>
              </w:rPr>
            </w:pPr>
            <w:r w:rsidRPr="0020508E">
              <w:rPr>
                <w:b/>
                <w:sz w:val="24"/>
                <w:szCs w:val="24"/>
              </w:rPr>
              <w:t xml:space="preserve">IZDAVAČ 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14:paraId="0000005B" w14:textId="77777777" w:rsidR="005031DB" w:rsidRPr="0020508E" w:rsidRDefault="00845AE7">
            <w:pPr>
              <w:rPr>
                <w:b/>
                <w:sz w:val="24"/>
                <w:szCs w:val="24"/>
              </w:rPr>
            </w:pPr>
            <w:r w:rsidRPr="0020508E">
              <w:rPr>
                <w:b/>
                <w:sz w:val="24"/>
                <w:szCs w:val="24"/>
              </w:rPr>
              <w:t>POJEDINAČNA CIJENA</w:t>
            </w:r>
          </w:p>
        </w:tc>
      </w:tr>
      <w:tr w:rsidR="005031DB" w14:paraId="452B9506" w14:textId="77777777" w:rsidTr="00DF00D5">
        <w:tc>
          <w:tcPr>
            <w:tcW w:w="2322" w:type="dxa"/>
            <w:shd w:val="clear" w:color="auto" w:fill="9BBB59" w:themeFill="accent3"/>
          </w:tcPr>
          <w:p w14:paraId="31BD154A" w14:textId="77863EDA" w:rsidR="0020508E" w:rsidRDefault="00845AE7">
            <w:r>
              <w:t xml:space="preserve">NJEMAČKI JEZIK </w:t>
            </w:r>
          </w:p>
          <w:p w14:paraId="1DD5CE77" w14:textId="77777777" w:rsidR="0020508E" w:rsidRDefault="0020508E"/>
          <w:p w14:paraId="0000005C" w14:textId="443AC64A" w:rsidR="005031DB" w:rsidRDefault="00845AE7">
            <w:r>
              <w:t>4.RAZRED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5D" w14:textId="77777777" w:rsidR="005031DB" w:rsidRDefault="00845AE7"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</w:t>
            </w:r>
            <w:proofErr w:type="spellStart"/>
            <w:r>
              <w:t>Jagatić</w:t>
            </w:r>
            <w:proofErr w:type="spellEnd"/>
            <w:r>
              <w:t xml:space="preserve">: </w:t>
            </w: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1 - radna bilježnica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5E" w14:textId="77777777" w:rsidR="005031DB" w:rsidRDefault="00845AE7">
            <w:r>
              <w:t>Alfa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5F" w14:textId="77777777" w:rsidR="005031DB" w:rsidRDefault="00845AE7">
            <w:r>
              <w:t>46,00 kn</w:t>
            </w:r>
          </w:p>
        </w:tc>
      </w:tr>
      <w:tr w:rsidR="005031DB" w14:paraId="3400DD46" w14:textId="77777777" w:rsidTr="00DF00D5">
        <w:tc>
          <w:tcPr>
            <w:tcW w:w="2322" w:type="dxa"/>
            <w:shd w:val="clear" w:color="auto" w:fill="9BBB59" w:themeFill="accent3"/>
          </w:tcPr>
          <w:p w14:paraId="21128055" w14:textId="5DD201F6" w:rsidR="0020508E" w:rsidRDefault="00845AE7">
            <w:r>
              <w:t>PRIRODA I DRUŠTVO-</w:t>
            </w:r>
          </w:p>
          <w:p w14:paraId="5CA22656" w14:textId="77777777" w:rsidR="0020508E" w:rsidRDefault="0020508E"/>
          <w:p w14:paraId="00000060" w14:textId="4C3DB61B" w:rsidR="005031DB" w:rsidRDefault="0020508E" w:rsidP="0020508E">
            <w:pPr>
              <w:pStyle w:val="Odlomakpopisa"/>
              <w:numPr>
                <w:ilvl w:val="0"/>
                <w:numId w:val="11"/>
              </w:numPr>
            </w:pPr>
            <w:r>
              <w:t>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61" w14:textId="77777777" w:rsidR="005031DB" w:rsidRDefault="00845AE7">
            <w:r>
              <w:t>PRIRODA DRUŠTVO I JA 2-radna bilježnica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62" w14:textId="77777777" w:rsidR="005031DB" w:rsidRDefault="00845AE7">
            <w:r>
              <w:t>ALFA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63" w14:textId="77777777" w:rsidR="005031DB" w:rsidRDefault="00845AE7">
            <w:r>
              <w:t>45,00 kn</w:t>
            </w:r>
          </w:p>
        </w:tc>
      </w:tr>
      <w:tr w:rsidR="005031DB" w14:paraId="203594F5" w14:textId="77777777" w:rsidTr="00DF00D5">
        <w:tc>
          <w:tcPr>
            <w:tcW w:w="2322" w:type="dxa"/>
            <w:shd w:val="clear" w:color="auto" w:fill="9BBB59" w:themeFill="accent3"/>
          </w:tcPr>
          <w:p w14:paraId="5F5A6C66" w14:textId="77777777" w:rsidR="0020508E" w:rsidRDefault="0020508E" w:rsidP="0020508E">
            <w:r>
              <w:t>MATEMATIKA</w:t>
            </w:r>
          </w:p>
          <w:p w14:paraId="56AF7788" w14:textId="77777777" w:rsidR="0020508E" w:rsidRDefault="0020508E" w:rsidP="0020508E"/>
          <w:p w14:paraId="00000064" w14:textId="3A2883F4" w:rsidR="0020508E" w:rsidRDefault="0020508E" w:rsidP="0020508E">
            <w:pPr>
              <w:ind w:left="360"/>
            </w:pPr>
            <w:r>
              <w:t>3.RAZRED</w:t>
            </w:r>
          </w:p>
        </w:tc>
        <w:tc>
          <w:tcPr>
            <w:tcW w:w="3343" w:type="dxa"/>
            <w:shd w:val="clear" w:color="auto" w:fill="EAF1DD" w:themeFill="accent3" w:themeFillTint="33"/>
          </w:tcPr>
          <w:p w14:paraId="00000065" w14:textId="77777777" w:rsidR="005031DB" w:rsidRDefault="00845AE7">
            <w:r>
              <w:t>Nina i Tino 3, zbirka zadataka iz matematike za treći razred osnovne škole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000066" w14:textId="77777777" w:rsidR="005031DB" w:rsidRDefault="00845AE7">
            <w:r>
              <w:t>PROFIL</w:t>
            </w:r>
          </w:p>
        </w:tc>
        <w:tc>
          <w:tcPr>
            <w:tcW w:w="2063" w:type="dxa"/>
            <w:shd w:val="clear" w:color="auto" w:fill="EAF1DD" w:themeFill="accent3" w:themeFillTint="33"/>
          </w:tcPr>
          <w:p w14:paraId="00000067" w14:textId="77777777" w:rsidR="005031DB" w:rsidRDefault="00845AE7">
            <w:r>
              <w:t>50,00 kn</w:t>
            </w:r>
          </w:p>
        </w:tc>
      </w:tr>
      <w:tr w:rsidR="005031DB" w14:paraId="42A03C44" w14:textId="77777777" w:rsidTr="00DF00D5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031DB" w:rsidRDefault="00845AE7">
            <w:pPr>
              <w:numPr>
                <w:ilvl w:val="0"/>
                <w:numId w:val="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5031DB" w:rsidRDefault="00845AE7">
            <w:pPr>
              <w:spacing w:before="240" w:line="276" w:lineRule="auto"/>
            </w:pPr>
            <w:r>
              <w:t>E-SVIJET 1: radna bilježnica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1834DE90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5031DB" w:rsidRDefault="00845AE7">
            <w:pPr>
              <w:numPr>
                <w:ilvl w:val="0"/>
                <w:numId w:val="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5031DB" w:rsidRDefault="00845AE7">
            <w:pPr>
              <w:spacing w:before="240" w:line="276" w:lineRule="auto"/>
            </w:pPr>
            <w:r>
              <w:t>E-SVIJET 2: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3F4AF655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031DB" w:rsidRDefault="00845AE7">
            <w:pPr>
              <w:numPr>
                <w:ilvl w:val="0"/>
                <w:numId w:val="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5031DB" w:rsidRDefault="00845AE7">
            <w:pPr>
              <w:spacing w:before="240" w:line="276" w:lineRule="auto"/>
            </w:pPr>
            <w:r>
              <w:t>E-SVIJET 3: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39D8E150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5031DB" w:rsidRDefault="00845AE7">
            <w:pPr>
              <w:numPr>
                <w:ilvl w:val="0"/>
                <w:numId w:val="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5031DB" w:rsidRDefault="00845AE7">
            <w:pPr>
              <w:spacing w:before="240" w:line="276" w:lineRule="auto"/>
            </w:pPr>
            <w:r>
              <w:t>E-SVIJET 4: 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50488A03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C501" w14:textId="77777777" w:rsidR="0020508E" w:rsidRDefault="0020508E" w:rsidP="0020508E">
            <w:pPr>
              <w:spacing w:before="240"/>
            </w:pPr>
            <w:r>
              <w:t>MATEMATIKA</w:t>
            </w:r>
          </w:p>
          <w:p w14:paraId="00000078" w14:textId="1C11488E" w:rsidR="0020508E" w:rsidRDefault="0020508E" w:rsidP="0020508E">
            <w:pPr>
              <w:spacing w:before="240"/>
              <w:jc w:val="center"/>
            </w:pPr>
            <w:r>
              <w:t>4.RAZRED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5031DB" w:rsidRDefault="00845AE7">
            <w:pPr>
              <w:spacing w:before="240" w:line="276" w:lineRule="auto"/>
            </w:pPr>
            <w:r>
              <w:t>MATEMATIKA 4, zbirka zadataka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09E367AA" w14:textId="77777777" w:rsidTr="00DF00D5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A07C" w14:textId="77777777" w:rsidR="005031DB" w:rsidRDefault="0020508E" w:rsidP="0020508E">
            <w:pPr>
              <w:spacing w:before="240" w:line="276" w:lineRule="auto"/>
            </w:pPr>
            <w:r>
              <w:lastRenderedPageBreak/>
              <w:t>PRIRODA I DRUŠTVO</w:t>
            </w:r>
          </w:p>
          <w:p w14:paraId="0000007C" w14:textId="66B49441" w:rsidR="0020508E" w:rsidRDefault="0020508E" w:rsidP="0020508E">
            <w:pPr>
              <w:spacing w:before="240" w:line="276" w:lineRule="auto"/>
              <w:jc w:val="center"/>
            </w:pPr>
            <w:r>
              <w:t>4.RAZRED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5031DB" w:rsidRDefault="00845AE7">
            <w:pPr>
              <w:spacing w:before="240" w:line="276" w:lineRule="auto"/>
            </w:pPr>
            <w:r>
              <w:t>PRIRODA, DRUŠTVO I JA 4, radna bilježnica iz prirode i društva za 4.r.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740C9EAD" w14:textId="77777777" w:rsidTr="00DF00D5">
        <w:trPr>
          <w:trHeight w:val="2012"/>
        </w:trPr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5031DB" w:rsidRDefault="00845AE7">
            <w:pPr>
              <w:numPr>
                <w:ilvl w:val="0"/>
                <w:numId w:val="10"/>
              </w:numPr>
              <w:spacing w:before="240" w:line="276" w:lineRule="auto"/>
            </w:pPr>
            <w:bookmarkStart w:id="5" w:name="_Hlk77242112"/>
            <w:r>
              <w:t>razred VJERONAUK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BOŽJOJ LJUBAVI (radna bilježnica)</w:t>
            </w:r>
          </w:p>
          <w:p w14:paraId="00000082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(Tihana Petković, Josip Šimunović, Suzana Lipovac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0000084" w14:textId="77777777" w:rsidR="005031DB" w:rsidRDefault="005031DB">
            <w:pPr>
              <w:spacing w:before="24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5031DB" w:rsidRDefault="00845AE7">
            <w:pPr>
              <w:spacing w:before="240" w:line="276" w:lineRule="auto"/>
            </w:pPr>
            <w:r>
              <w:t xml:space="preserve">Glas koncila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5031DB" w:rsidRDefault="00845AE7">
            <w:pPr>
              <w:spacing w:before="240" w:line="276" w:lineRule="auto"/>
            </w:pPr>
            <w:r>
              <w:t xml:space="preserve">30,00 </w:t>
            </w:r>
          </w:p>
        </w:tc>
      </w:tr>
      <w:tr w:rsidR="005031DB" w14:paraId="23303C59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5031DB" w:rsidRDefault="00845AE7">
            <w:pPr>
              <w:numPr>
                <w:ilvl w:val="0"/>
                <w:numId w:val="10"/>
              </w:numPr>
              <w:spacing w:before="240" w:line="276" w:lineRule="auto"/>
            </w:pPr>
            <w:r>
              <w:t>razred</w:t>
            </w:r>
          </w:p>
          <w:p w14:paraId="00000088" w14:textId="77777777" w:rsidR="005031DB" w:rsidRDefault="00845AE7">
            <w:pPr>
              <w:spacing w:before="240" w:line="276" w:lineRule="auto"/>
              <w:ind w:left="720"/>
            </w:pPr>
            <w:r>
              <w:t>VJERONAUK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PRIJATELJSTVU S BOGOM (radna bilježnica)</w:t>
            </w:r>
          </w:p>
          <w:p w14:paraId="0000008A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(Tihana Petković, Josip Šimunović, Suzana Lipovac)</w:t>
            </w:r>
          </w:p>
          <w:p w14:paraId="0000008C" w14:textId="77777777" w:rsidR="005031DB" w:rsidRDefault="005031DB">
            <w:pPr>
              <w:spacing w:before="24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5031DB" w:rsidRDefault="00845AE7">
            <w:pPr>
              <w:spacing w:before="240" w:line="276" w:lineRule="auto"/>
            </w:pPr>
            <w:r>
              <w:t xml:space="preserve">Glas koncila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5031DB" w:rsidRDefault="00845AE7">
            <w:pPr>
              <w:spacing w:before="240" w:line="276" w:lineRule="auto"/>
            </w:pPr>
            <w:r>
              <w:t xml:space="preserve"> 30,00</w:t>
            </w:r>
          </w:p>
        </w:tc>
      </w:tr>
      <w:tr w:rsidR="005031DB" w14:paraId="0C87F295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5031DB" w:rsidRDefault="00845AE7">
            <w:pPr>
              <w:numPr>
                <w:ilvl w:val="0"/>
                <w:numId w:val="10"/>
              </w:numPr>
              <w:spacing w:before="240" w:line="276" w:lineRule="auto"/>
            </w:pPr>
            <w:r>
              <w:t>razred</w:t>
            </w:r>
          </w:p>
          <w:p w14:paraId="00000090" w14:textId="77777777" w:rsidR="005031DB" w:rsidRDefault="00845AE7">
            <w:pPr>
              <w:spacing w:before="240" w:line="276" w:lineRule="auto"/>
              <w:ind w:left="720"/>
            </w:pPr>
            <w:r>
              <w:t xml:space="preserve">VJERONAUK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LJUBAVI I POMIRENJU(radna bilježnica)</w:t>
            </w:r>
          </w:p>
          <w:p w14:paraId="00000092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Ante Pavlović, Mirjana Džambo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Šporec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0000094" w14:textId="77777777" w:rsidR="005031DB" w:rsidRDefault="005031DB">
            <w:pPr>
              <w:spacing w:before="24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5031DB" w:rsidRDefault="00845AE7">
            <w:pPr>
              <w:spacing w:before="240" w:line="276" w:lineRule="auto"/>
            </w:pPr>
            <w:r>
              <w:t xml:space="preserve">Kršćanska sadašnjost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5031DB" w:rsidRDefault="00845AE7">
            <w:pPr>
              <w:spacing w:before="240" w:line="276" w:lineRule="auto"/>
            </w:pPr>
            <w:r>
              <w:t xml:space="preserve"> 30,00</w:t>
            </w:r>
          </w:p>
        </w:tc>
      </w:tr>
      <w:tr w:rsidR="005031DB" w14:paraId="3B9066EE" w14:textId="77777777" w:rsidTr="00DF00D5">
        <w:trPr>
          <w:trHeight w:val="2153"/>
        </w:trPr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5031DB" w:rsidRDefault="00845AE7">
            <w:pPr>
              <w:spacing w:before="240" w:line="276" w:lineRule="auto"/>
              <w:ind w:left="720" w:hanging="360"/>
            </w:pPr>
            <w:r>
              <w:commentReference w:id="6"/>
            </w:r>
            <w:r>
              <w:t>4. razred</w:t>
            </w:r>
          </w:p>
          <w:p w14:paraId="000000A0" w14:textId="77777777" w:rsidR="005031DB" w:rsidRDefault="00845AE7">
            <w:pPr>
              <w:spacing w:before="240" w:line="276" w:lineRule="auto"/>
              <w:ind w:left="720" w:hanging="360"/>
            </w:pPr>
            <w:r>
              <w:t>VJERONAUK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DAROVI VJERE I ZAJEDNIŠTVA (radna bilježnica)</w:t>
            </w:r>
          </w:p>
          <w:p w14:paraId="000000A2" w14:textId="77777777" w:rsidR="005031DB" w:rsidRDefault="00845AE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(Tihana Petković,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Ante Pavlović)</w:t>
            </w:r>
          </w:p>
          <w:p w14:paraId="000000A4" w14:textId="77777777" w:rsidR="005031DB" w:rsidRDefault="005031DB">
            <w:pPr>
              <w:spacing w:before="24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5031DB" w:rsidRDefault="00845AE7">
            <w:pPr>
              <w:spacing w:before="240" w:line="276" w:lineRule="auto"/>
            </w:pPr>
            <w:r>
              <w:t xml:space="preserve">Kršćanska sadašnjost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5031DB" w:rsidRDefault="00845AE7">
            <w:pPr>
              <w:spacing w:before="240" w:line="276" w:lineRule="auto"/>
            </w:pPr>
            <w:r>
              <w:t>30,00</w:t>
            </w:r>
          </w:p>
        </w:tc>
      </w:tr>
      <w:bookmarkEnd w:id="5"/>
    </w:tbl>
    <w:p w14:paraId="000000A7" w14:textId="77777777" w:rsidR="005031DB" w:rsidRDefault="005031DB"/>
    <w:tbl>
      <w:tblPr>
        <w:tblStyle w:val="a2"/>
        <w:tblW w:w="9202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364"/>
        <w:gridCol w:w="1560"/>
        <w:gridCol w:w="1984"/>
      </w:tblGrid>
      <w:tr w:rsidR="005031DB" w14:paraId="2DC993A6" w14:textId="77777777" w:rsidTr="00DF00D5">
        <w:trPr>
          <w:trHeight w:val="1565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0A9" w14:textId="77777777" w:rsidR="005031DB" w:rsidRDefault="00845AE7">
            <w:pPr>
              <w:spacing w:before="240" w:after="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1. razred osnovne škole, 1. godina učenja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5031DB" w:rsidRDefault="00845AE7">
            <w:pPr>
              <w:spacing w:before="240" w:after="240"/>
            </w:pPr>
            <w:r>
              <w:t>41.00 kn</w:t>
            </w:r>
          </w:p>
        </w:tc>
      </w:tr>
      <w:tr w:rsidR="005031DB" w14:paraId="29322351" w14:textId="77777777" w:rsidTr="00DF00D5">
        <w:trPr>
          <w:trHeight w:val="1565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5031DB" w:rsidRDefault="00845AE7">
            <w:pPr>
              <w:spacing w:before="240" w:after="240"/>
            </w:pPr>
            <w:r>
              <w:lastRenderedPageBreak/>
              <w:t>Engleski jezik</w:t>
            </w:r>
          </w:p>
          <w:p w14:paraId="000000AE" w14:textId="77777777" w:rsidR="005031DB" w:rsidRDefault="00845AE7">
            <w:pPr>
              <w:spacing w:before="240" w:after="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2. razred osnovne škole, 2. godina učenja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0381B65E" w14:textId="77777777" w:rsidTr="00DF00D5">
        <w:trPr>
          <w:trHeight w:val="1565"/>
        </w:trPr>
        <w:tc>
          <w:tcPr>
            <w:tcW w:w="2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0B3" w14:textId="77777777" w:rsidR="005031DB" w:rsidRDefault="00845AE7">
            <w:pPr>
              <w:spacing w:before="240" w:after="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3. razred osnovne škole, 3.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223DE2C2" w14:textId="77777777" w:rsidTr="00DF00D5">
        <w:trPr>
          <w:trHeight w:val="156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0B8" w14:textId="77777777" w:rsidR="005031DB" w:rsidRDefault="00845AE7">
            <w:pPr>
              <w:spacing w:before="240" w:after="0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4. razred osnovne škole, 4. godina učenja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</w:tbl>
    <w:p w14:paraId="000000BC" w14:textId="77777777" w:rsidR="005031DB" w:rsidRDefault="00845AE7">
      <w:pPr>
        <w:spacing w:before="240" w:after="240"/>
      </w:pPr>
      <w:r>
        <w:t xml:space="preserve"> </w:t>
      </w:r>
    </w:p>
    <w:tbl>
      <w:tblPr>
        <w:tblStyle w:val="a3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343"/>
        <w:gridCol w:w="1418"/>
        <w:gridCol w:w="2205"/>
      </w:tblGrid>
      <w:tr w:rsidR="005031DB" w:rsidRPr="005F7D44" w14:paraId="3B30DF34" w14:textId="77777777" w:rsidTr="00495845">
        <w:tc>
          <w:tcPr>
            <w:tcW w:w="2322" w:type="dxa"/>
            <w:shd w:val="clear" w:color="auto" w:fill="D6E3BC" w:themeFill="accent3" w:themeFillTint="66"/>
          </w:tcPr>
          <w:p w14:paraId="000000BD" w14:textId="77777777" w:rsidR="005031DB" w:rsidRPr="005F7D44" w:rsidRDefault="00845AE7" w:rsidP="005F7D44">
            <w:pPr>
              <w:jc w:val="center"/>
              <w:rPr>
                <w:b/>
                <w:sz w:val="24"/>
                <w:szCs w:val="24"/>
              </w:rPr>
            </w:pPr>
            <w:r w:rsidRPr="005F7D44">
              <w:rPr>
                <w:b/>
                <w:sz w:val="24"/>
                <w:szCs w:val="24"/>
              </w:rPr>
              <w:t>ŠKOLA OŠTARIJE</w:t>
            </w:r>
          </w:p>
          <w:p w14:paraId="000000BE" w14:textId="02196905" w:rsidR="005031DB" w:rsidRPr="005F7D44" w:rsidRDefault="00845AE7" w:rsidP="005F7D44">
            <w:pPr>
              <w:jc w:val="center"/>
              <w:rPr>
                <w:b/>
                <w:sz w:val="24"/>
                <w:szCs w:val="24"/>
              </w:rPr>
            </w:pPr>
            <w:r w:rsidRPr="005F7D4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343" w:type="dxa"/>
            <w:shd w:val="clear" w:color="auto" w:fill="D6E3BC" w:themeFill="accent3" w:themeFillTint="66"/>
          </w:tcPr>
          <w:p w14:paraId="000000BF" w14:textId="77777777" w:rsidR="005031DB" w:rsidRPr="005F7D44" w:rsidRDefault="00845AE7" w:rsidP="005F7D44">
            <w:pPr>
              <w:jc w:val="center"/>
              <w:rPr>
                <w:b/>
                <w:sz w:val="24"/>
                <w:szCs w:val="24"/>
              </w:rPr>
            </w:pPr>
            <w:r w:rsidRPr="005F7D44">
              <w:rPr>
                <w:b/>
                <w:sz w:val="24"/>
                <w:szCs w:val="24"/>
              </w:rPr>
              <w:t>NASLOV RADNE BILJEŽNICE ILI KOMPLETA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000000C0" w14:textId="23DE9BD1" w:rsidR="005031DB" w:rsidRPr="005F7D44" w:rsidRDefault="00845AE7" w:rsidP="005F7D44">
            <w:pPr>
              <w:jc w:val="center"/>
              <w:rPr>
                <w:b/>
                <w:sz w:val="24"/>
                <w:szCs w:val="24"/>
              </w:rPr>
            </w:pPr>
            <w:r w:rsidRPr="005F7D4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2205" w:type="dxa"/>
            <w:shd w:val="clear" w:color="auto" w:fill="D6E3BC" w:themeFill="accent3" w:themeFillTint="66"/>
          </w:tcPr>
          <w:p w14:paraId="000000C1" w14:textId="77777777" w:rsidR="005031DB" w:rsidRPr="005F7D44" w:rsidRDefault="00845AE7" w:rsidP="005F7D44">
            <w:pPr>
              <w:jc w:val="center"/>
              <w:rPr>
                <w:b/>
                <w:sz w:val="24"/>
                <w:szCs w:val="24"/>
              </w:rPr>
            </w:pPr>
            <w:r w:rsidRPr="005F7D44">
              <w:rPr>
                <w:b/>
                <w:sz w:val="24"/>
                <w:szCs w:val="24"/>
              </w:rPr>
              <w:t>POJEDINAČNA CIJENA</w:t>
            </w:r>
          </w:p>
        </w:tc>
      </w:tr>
      <w:tr w:rsidR="005031DB" w14:paraId="5CEFA69B" w14:textId="77777777" w:rsidTr="00DF00D5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5031DB" w:rsidRDefault="00845AE7">
            <w:pPr>
              <w:numPr>
                <w:ilvl w:val="0"/>
                <w:numId w:val="1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5031DB" w:rsidRDefault="00845AE7">
            <w:pPr>
              <w:spacing w:before="240" w:line="276" w:lineRule="auto"/>
            </w:pPr>
            <w:r>
              <w:t>E-SVIJET 1: radna bilježnica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70D7648B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5031DB" w:rsidRDefault="00845AE7">
            <w:pPr>
              <w:numPr>
                <w:ilvl w:val="0"/>
                <w:numId w:val="1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5031DB" w:rsidRDefault="00845AE7">
            <w:pPr>
              <w:spacing w:before="240" w:line="276" w:lineRule="auto"/>
            </w:pPr>
            <w:r>
              <w:t>E-SVIJET 2: 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12391957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5031DB" w:rsidRDefault="00845AE7">
            <w:pPr>
              <w:numPr>
                <w:ilvl w:val="0"/>
                <w:numId w:val="1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5031DB" w:rsidRDefault="00845AE7">
            <w:pPr>
              <w:spacing w:before="240" w:line="276" w:lineRule="auto"/>
            </w:pPr>
            <w:r>
              <w:t>E-SVIJET 3: 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338DE75D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5031DB" w:rsidRDefault="00845AE7">
            <w:pPr>
              <w:numPr>
                <w:ilvl w:val="0"/>
                <w:numId w:val="12"/>
              </w:numPr>
              <w:spacing w:before="240" w:line="276" w:lineRule="auto"/>
            </w:pPr>
            <w:r>
              <w:t>INFORMATIKA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5031DB" w:rsidRDefault="00845AE7">
            <w:pPr>
              <w:spacing w:before="240" w:line="276" w:lineRule="auto"/>
            </w:pPr>
            <w:r>
              <w:t>E-SVIJET 4: 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65F19C92" w14:textId="77777777" w:rsidTr="00DF00D5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5031DB" w:rsidRDefault="00845AE7">
            <w:pPr>
              <w:spacing w:before="240" w:line="276" w:lineRule="auto"/>
              <w:ind w:left="720" w:hanging="360"/>
            </w:pPr>
            <w:r>
              <w:t>2. razred MATEMATIKA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5031DB" w:rsidRDefault="00845AE7">
            <w:pPr>
              <w:spacing w:before="240" w:line="276" w:lineRule="auto"/>
            </w:pPr>
            <w:r>
              <w:t xml:space="preserve">MATEMATIKA - NINA I TINO 2, zbirka zadataka iz matematike za drugi razred osnovne škole (Simona Jurjević, Tihana </w:t>
            </w:r>
            <w:proofErr w:type="spellStart"/>
            <w:r>
              <w:t>Levar</w:t>
            </w:r>
            <w:proofErr w:type="spellEnd"/>
            <w:r>
              <w:t xml:space="preserve">, Ivana </w:t>
            </w:r>
            <w:proofErr w:type="spellStart"/>
            <w:r>
              <w:t>Raljević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5031DB" w:rsidRDefault="005031DB">
            <w:pPr>
              <w:spacing w:before="240" w:line="276" w:lineRule="auto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5031DB" w:rsidRDefault="00845AE7">
            <w:pPr>
              <w:spacing w:before="240" w:line="276" w:lineRule="auto"/>
            </w:pPr>
            <w:r>
              <w:t>50,00</w:t>
            </w:r>
          </w:p>
        </w:tc>
      </w:tr>
    </w:tbl>
    <w:p w14:paraId="000000DA" w14:textId="77777777" w:rsidR="005031DB" w:rsidRDefault="005031DB"/>
    <w:tbl>
      <w:tblPr>
        <w:tblStyle w:val="a4"/>
        <w:tblW w:w="9202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38"/>
        <w:gridCol w:w="1843"/>
        <w:gridCol w:w="1701"/>
      </w:tblGrid>
      <w:tr w:rsidR="005031DB" w14:paraId="700AB798" w14:textId="77777777" w:rsidTr="002323A9">
        <w:trPr>
          <w:trHeight w:val="156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0DC" w14:textId="77777777" w:rsidR="005031DB" w:rsidRDefault="00845AE7">
            <w:pPr>
              <w:spacing w:before="240" w:after="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1. razred osnovne škole, 1. godina učenja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5031DB" w:rsidRPr="001E47D7" w:rsidRDefault="00845AE7">
            <w:pPr>
              <w:spacing w:before="240" w:after="240"/>
            </w:pPr>
            <w:r w:rsidRPr="001E47D7">
              <w:t>41.00 kn</w:t>
            </w:r>
          </w:p>
        </w:tc>
      </w:tr>
      <w:tr w:rsidR="005031DB" w14:paraId="663231A3" w14:textId="77777777" w:rsidTr="002323A9">
        <w:trPr>
          <w:trHeight w:val="156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5031DB" w:rsidRDefault="005031DB">
            <w:pPr>
              <w:spacing w:before="240" w:after="240"/>
            </w:pPr>
          </w:p>
          <w:p w14:paraId="000000E1" w14:textId="77777777" w:rsidR="005031DB" w:rsidRDefault="00845AE7">
            <w:pPr>
              <w:numPr>
                <w:ilvl w:val="0"/>
                <w:numId w:val="6"/>
              </w:numPr>
              <w:spacing w:before="240" w:after="240"/>
              <w:rPr>
                <w:b/>
              </w:rPr>
            </w:pPr>
            <w:r>
              <w:rPr>
                <w:b/>
              </w:rPr>
              <w:t>razred</w:t>
            </w:r>
          </w:p>
          <w:p w14:paraId="000000E2" w14:textId="77777777" w:rsidR="005031DB" w:rsidRDefault="005031DB">
            <w:pPr>
              <w:spacing w:before="240" w:after="240"/>
              <w:ind w:left="720" w:hanging="360"/>
            </w:pPr>
          </w:p>
          <w:p w14:paraId="000000E3" w14:textId="77777777" w:rsidR="005031DB" w:rsidRDefault="005031DB">
            <w:pPr>
              <w:spacing w:before="240" w:after="240"/>
              <w:ind w:left="720" w:hanging="360"/>
            </w:pPr>
          </w:p>
          <w:p w14:paraId="000000E4" w14:textId="77777777" w:rsidR="005031DB" w:rsidRDefault="00845AE7">
            <w:pPr>
              <w:numPr>
                <w:ilvl w:val="0"/>
                <w:numId w:val="9"/>
              </w:numPr>
              <w:spacing w:before="240" w:after="240"/>
              <w:rPr>
                <w:b/>
              </w:rPr>
            </w:pPr>
            <w:r>
              <w:rPr>
                <w:b/>
              </w:rPr>
              <w:t>razred</w:t>
            </w:r>
          </w:p>
          <w:p w14:paraId="000000E5" w14:textId="77777777" w:rsidR="005031DB" w:rsidRDefault="00845AE7">
            <w:pPr>
              <w:spacing w:before="240" w:after="24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Prijedlog DOM za šk. god 2021./22.</w:t>
            </w: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5031DB" w:rsidRDefault="00845AE7">
            <w:pPr>
              <w:spacing w:before="240" w:after="0" w:line="240" w:lineRule="auto"/>
            </w:pPr>
            <w:r>
              <w:rPr>
                <w:sz w:val="20"/>
                <w:szCs w:val="20"/>
              </w:rPr>
              <w:t>Nina i Tino 1, radna bilježnica za cjelovito učenje u prvom razredu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5031DB" w:rsidRDefault="00845AE7">
            <w:pPr>
              <w:spacing w:before="240" w:after="0" w:line="240" w:lineRule="auto"/>
            </w:pPr>
            <w:r>
              <w:t xml:space="preserve"> 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000000E8" w14:textId="77777777" w:rsidR="005031DB" w:rsidRDefault="005031DB">
            <w:pPr>
              <w:spacing w:before="240" w:after="240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A9D751C" w:rsidR="005031DB" w:rsidRPr="001E47D7" w:rsidRDefault="00845AE7">
            <w:pPr>
              <w:spacing w:before="240" w:after="240"/>
            </w:pPr>
            <w:r w:rsidRPr="001E47D7">
              <w:t>49.00 kn</w:t>
            </w:r>
          </w:p>
        </w:tc>
      </w:tr>
      <w:tr w:rsidR="005031DB" w14:paraId="2EA7237E" w14:textId="77777777" w:rsidTr="002323A9">
        <w:trPr>
          <w:trHeight w:val="1565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5031DB" w:rsidRDefault="00845AE7">
            <w:pPr>
              <w:spacing w:before="240"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Knjigomjer</w:t>
            </w:r>
            <w:proofErr w:type="spellEnd"/>
            <w:r>
              <w:rPr>
                <w:sz w:val="20"/>
                <w:szCs w:val="20"/>
              </w:rPr>
              <w:t xml:space="preserve"> 1, interaktivna radna bilježnica za obradu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 u prvom razredu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5031DB" w:rsidRDefault="00845AE7">
            <w:pPr>
              <w:spacing w:before="240" w:after="0" w:line="240" w:lineRule="auto"/>
            </w:pPr>
            <w:r>
              <w:t>Školska knjiga d.d.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5031DB" w:rsidRDefault="00845AE7">
            <w:pPr>
              <w:spacing w:before="240" w:after="240"/>
            </w:pPr>
            <w:r>
              <w:t>49.00 kn</w:t>
            </w:r>
          </w:p>
        </w:tc>
      </w:tr>
      <w:tr w:rsidR="005031DB" w14:paraId="5D09541D" w14:textId="77777777" w:rsidTr="002323A9">
        <w:trPr>
          <w:trHeight w:val="1565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B584" w14:textId="77777777" w:rsidR="00E67B99" w:rsidRDefault="00845AE7" w:rsidP="00E67B99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Nina i Tino 1, ispiti znanja iz prirode i </w:t>
            </w:r>
            <w:r w:rsidR="00E67B99">
              <w:rPr>
                <w:sz w:val="20"/>
                <w:szCs w:val="20"/>
              </w:rPr>
              <w:t>društva</w:t>
            </w:r>
            <w:r>
              <w:rPr>
                <w:sz w:val="20"/>
                <w:szCs w:val="20"/>
              </w:rPr>
              <w:t xml:space="preserve"> za prvi razred osnovne škole</w:t>
            </w:r>
          </w:p>
          <w:p w14:paraId="000000F1" w14:textId="61E56689" w:rsidR="00E67B99" w:rsidRPr="00E67B99" w:rsidRDefault="00E67B99" w:rsidP="00E67B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5031DB" w:rsidRDefault="00845AE7">
            <w:pPr>
              <w:spacing w:before="240"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5031DB" w:rsidRDefault="00845AE7">
            <w:pPr>
              <w:spacing w:before="240" w:after="240" w:line="240" w:lineRule="auto"/>
            </w:pPr>
            <w:r>
              <w:t xml:space="preserve">39.00 kn </w:t>
            </w:r>
          </w:p>
          <w:p w14:paraId="000000F4" w14:textId="1A95363B" w:rsidR="005031DB" w:rsidRDefault="00E67B99">
            <w:pPr>
              <w:spacing w:before="240" w:after="240"/>
            </w:pPr>
            <w:r>
              <w:t>(na početku nastave)</w:t>
            </w:r>
          </w:p>
        </w:tc>
      </w:tr>
      <w:tr w:rsidR="005031DB" w14:paraId="49ECD758" w14:textId="77777777" w:rsidTr="002323A9">
        <w:trPr>
          <w:trHeight w:val="1198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6448A610" w:rsidR="00E67B99" w:rsidRPr="00E67B99" w:rsidRDefault="00845AE7" w:rsidP="00E67B99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Nina i Tino 1, ispiti znanja iz hrvatskoga jezika za prvi razred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5031DB" w:rsidRDefault="00845AE7">
            <w:pPr>
              <w:spacing w:before="240"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5031DB" w:rsidRDefault="00845AE7">
            <w:pPr>
              <w:spacing w:before="240" w:after="240" w:line="240" w:lineRule="auto"/>
            </w:pPr>
            <w:r>
              <w:t xml:space="preserve">39.00 kn </w:t>
            </w:r>
          </w:p>
          <w:p w14:paraId="000000FA" w14:textId="12A6D30B" w:rsidR="005031DB" w:rsidRDefault="00845AE7">
            <w:pPr>
              <w:spacing w:before="240" w:after="240"/>
            </w:pPr>
            <w:r>
              <w:t>(</w:t>
            </w:r>
            <w:r w:rsidR="00E67B99">
              <w:t>na početku nastave)</w:t>
            </w:r>
          </w:p>
        </w:tc>
      </w:tr>
      <w:tr w:rsidR="005031DB" w14:paraId="1E0E19A5" w14:textId="77777777" w:rsidTr="002323A9">
        <w:trPr>
          <w:trHeight w:val="1565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0EDED960" w:rsidR="005031DB" w:rsidRDefault="00845AE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Nina i Tino 1, ispiti znanja iz matematike za prvi razred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5031DB" w:rsidRDefault="00845AE7">
            <w:pPr>
              <w:spacing w:before="240"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9929" w14:textId="77777777" w:rsidR="005031DB" w:rsidRDefault="00845AE7" w:rsidP="00E67B99">
            <w:pPr>
              <w:spacing w:before="240" w:after="240" w:line="240" w:lineRule="auto"/>
            </w:pPr>
            <w:r>
              <w:t xml:space="preserve">39.00 kn </w:t>
            </w:r>
          </w:p>
          <w:p w14:paraId="00000100" w14:textId="6DBA03D5" w:rsidR="00E67B99" w:rsidRDefault="00E67B99" w:rsidP="00E67B99">
            <w:pPr>
              <w:spacing w:before="240" w:after="240" w:line="240" w:lineRule="auto"/>
            </w:pPr>
            <w:r>
              <w:t>(na početku nastave)</w:t>
            </w:r>
          </w:p>
        </w:tc>
      </w:tr>
      <w:tr w:rsidR="005031DB" w14:paraId="1DFA9E25" w14:textId="77777777" w:rsidTr="002323A9">
        <w:trPr>
          <w:trHeight w:val="1565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5031DB" w:rsidRDefault="00845AE7">
            <w:pPr>
              <w:spacing w:before="240"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Matific</w:t>
            </w:r>
            <w:proofErr w:type="spellEnd"/>
            <w:r>
              <w:rPr>
                <w:sz w:val="20"/>
                <w:szCs w:val="20"/>
              </w:rPr>
              <w:t>, digitalni matematički resurs/mobilna aplikacija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5031DB" w:rsidRDefault="00845AE7">
            <w:pPr>
              <w:spacing w:before="240" w:after="0" w:line="240" w:lineRule="auto"/>
            </w:pPr>
            <w:proofErr w:type="spellStart"/>
            <w:r>
              <w:rPr>
                <w:sz w:val="20"/>
                <w:szCs w:val="20"/>
              </w:rPr>
              <w:t>Slate</w:t>
            </w:r>
            <w:proofErr w:type="spellEnd"/>
            <w:r>
              <w:rPr>
                <w:sz w:val="20"/>
                <w:szCs w:val="20"/>
              </w:rPr>
              <w:t xml:space="preserve"> Science </w:t>
            </w:r>
            <w:proofErr w:type="spellStart"/>
            <w:r>
              <w:rPr>
                <w:sz w:val="20"/>
                <w:szCs w:val="20"/>
              </w:rPr>
              <w:t>Operations</w:t>
            </w:r>
            <w:proofErr w:type="spellEnd"/>
            <w:r>
              <w:rPr>
                <w:sz w:val="20"/>
                <w:szCs w:val="20"/>
              </w:rPr>
              <w:t xml:space="preserve">, PTY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5031DB" w:rsidRDefault="00845AE7">
            <w:pPr>
              <w:spacing w:before="240" w:after="240"/>
            </w:pPr>
            <w:r>
              <w:t>/</w:t>
            </w:r>
          </w:p>
        </w:tc>
      </w:tr>
      <w:tr w:rsidR="005031DB" w14:paraId="3291A4B2" w14:textId="77777777" w:rsidTr="002323A9">
        <w:trPr>
          <w:trHeight w:val="1151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5031DB" w:rsidRDefault="00845AE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mapa 1-2</w:t>
            </w:r>
          </w:p>
          <w:p w14:paraId="00000107" w14:textId="77777777" w:rsidR="005031DB" w:rsidRDefault="00845AE7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(izvan kataloga)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5031DB" w:rsidRDefault="00845AE7">
            <w:pPr>
              <w:spacing w:before="240" w:after="0"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  <w:p w14:paraId="00000109" w14:textId="07F436E6" w:rsidR="005031DB" w:rsidRDefault="005031D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5031DB" w:rsidRDefault="00845AE7">
            <w:pPr>
              <w:spacing w:before="240" w:after="240"/>
            </w:pPr>
            <w:r>
              <w:t>57.00 kn</w:t>
            </w:r>
          </w:p>
          <w:p w14:paraId="0000010B" w14:textId="77777777" w:rsidR="005031DB" w:rsidRDefault="005031DB">
            <w:pPr>
              <w:spacing w:before="240" w:after="240"/>
            </w:pPr>
          </w:p>
        </w:tc>
      </w:tr>
      <w:tr w:rsidR="005031DB" w14:paraId="1867FD6F" w14:textId="77777777" w:rsidTr="002323A9">
        <w:trPr>
          <w:trHeight w:val="15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5031DB" w:rsidRDefault="00845AE7">
            <w:pPr>
              <w:spacing w:before="240" w:after="240"/>
            </w:pPr>
            <w:bookmarkStart w:id="7" w:name="_Hlk77242621"/>
            <w:r>
              <w:t>Engleski jezik</w:t>
            </w:r>
          </w:p>
          <w:p w14:paraId="0000010D" w14:textId="77777777" w:rsidR="005031DB" w:rsidRDefault="00845AE7">
            <w:pPr>
              <w:spacing w:before="240" w:after="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2. razred osnovne škole, 2.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68724AB6" w14:textId="77777777" w:rsidTr="002323A9">
        <w:trPr>
          <w:trHeight w:val="15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112" w14:textId="77777777" w:rsidR="005031DB" w:rsidRDefault="00845AE7">
            <w:pPr>
              <w:spacing w:before="240" w:after="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5031DB" w:rsidRDefault="00845AE7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3. razred osnovne škole, 3.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03A91B96" w14:textId="77777777" w:rsidTr="002323A9">
        <w:trPr>
          <w:trHeight w:val="15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117" w14:textId="77777777" w:rsidR="005031DB" w:rsidRDefault="00845AE7">
            <w:pPr>
              <w:spacing w:before="240" w:after="0"/>
              <w:ind w:left="360"/>
            </w:pPr>
            <w:r>
              <w:t xml:space="preserve">4.o </w:t>
            </w:r>
            <w:r>
              <w:rPr>
                <w:sz w:val="14"/>
                <w:szCs w:val="14"/>
              </w:rPr>
              <w:t xml:space="preserve">    </w:t>
            </w:r>
            <w:r>
              <w:t>razred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23312814" w:rsidR="005031DB" w:rsidRDefault="00845AE7">
            <w:pPr>
              <w:spacing w:before="240" w:after="240"/>
            </w:pPr>
            <w:r>
              <w:t>Smiles</w:t>
            </w:r>
            <w:r w:rsidR="00E67B99">
              <w:t>4</w:t>
            </w:r>
            <w:r>
              <w:t xml:space="preserve"> 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4. razred osnovne škole, 4.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5031DB" w:rsidRDefault="00845AE7">
            <w:pPr>
              <w:spacing w:before="240" w:after="240"/>
            </w:pPr>
            <w:r>
              <w:rPr>
                <w:b/>
              </w:rPr>
              <w:t>50.00</w:t>
            </w:r>
            <w:r>
              <w:t xml:space="preserve"> kn</w:t>
            </w:r>
          </w:p>
        </w:tc>
      </w:tr>
      <w:bookmarkEnd w:id="7"/>
      <w:tr w:rsidR="005031DB" w14:paraId="0993F973" w14:textId="77777777" w:rsidTr="002323A9">
        <w:trPr>
          <w:trHeight w:val="533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1C" w14:textId="77777777" w:rsidR="005031DB" w:rsidRDefault="00845AE7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4.o   razred</w:t>
            </w:r>
          </w:p>
          <w:p w14:paraId="0000011D" w14:textId="77777777" w:rsidR="005031DB" w:rsidRDefault="00845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Prijedlog </w:t>
            </w:r>
          </w:p>
          <w:p w14:paraId="0000011E" w14:textId="77777777" w:rsidR="005031DB" w:rsidRDefault="00845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Plana  DOM-a </w:t>
            </w:r>
          </w:p>
          <w:p w14:paraId="0000011F" w14:textId="77777777" w:rsidR="005031DB" w:rsidRDefault="00845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4.o razred (šk.g.2021./2022.)</w:t>
            </w:r>
          </w:p>
          <w:p w14:paraId="00000120" w14:textId="77777777" w:rsidR="005031DB" w:rsidRDefault="00845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jednoglasno potvrđen na Roditeljskom sastanku 24.lipnja 2021.</w:t>
            </w:r>
          </w:p>
          <w:p w14:paraId="00000121" w14:textId="77777777" w:rsidR="005031DB" w:rsidRDefault="005031DB">
            <w:pPr>
              <w:spacing w:before="240" w:after="240"/>
              <w:rPr>
                <w:sz w:val="28"/>
                <w:szCs w:val="28"/>
              </w:rPr>
            </w:pPr>
          </w:p>
          <w:p w14:paraId="00000122" w14:textId="77777777" w:rsidR="005031DB" w:rsidRDefault="005031DB">
            <w:pPr>
              <w:spacing w:before="240" w:after="240"/>
              <w:rPr>
                <w:sz w:val="28"/>
                <w:szCs w:val="28"/>
              </w:rPr>
            </w:pPr>
          </w:p>
          <w:p w14:paraId="00000123" w14:textId="77777777" w:rsidR="005031DB" w:rsidRDefault="005031DB">
            <w:pPr>
              <w:spacing w:before="240" w:after="240"/>
              <w:rPr>
                <w:sz w:val="28"/>
                <w:szCs w:val="28"/>
              </w:rPr>
            </w:pPr>
          </w:p>
          <w:p w14:paraId="00000124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5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6" w14:textId="77777777" w:rsidR="005031DB" w:rsidRDefault="00845AE7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4.o   razred</w:t>
            </w:r>
          </w:p>
          <w:p w14:paraId="00000127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8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9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A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B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C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D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E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2F" w14:textId="77777777" w:rsidR="005031DB" w:rsidRDefault="005031DB">
            <w:pPr>
              <w:spacing w:before="240" w:after="240"/>
              <w:rPr>
                <w:sz w:val="32"/>
                <w:szCs w:val="32"/>
              </w:rPr>
            </w:pPr>
          </w:p>
          <w:p w14:paraId="00000130" w14:textId="77777777" w:rsidR="005031DB" w:rsidRDefault="00845AE7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4.o   razred</w:t>
            </w: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5031DB" w:rsidRDefault="00845AE7">
            <w:pPr>
              <w:spacing w:before="240" w:after="240"/>
            </w:pPr>
            <w:r>
              <w:lastRenderedPageBreak/>
              <w:t>Nina i Tino 4, radna bilježnica za cjelovito učenje u četvrtom razredu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5031DB" w:rsidRDefault="00845AE7">
            <w:pPr>
              <w:spacing w:before="240" w:after="240" w:line="240" w:lineRule="auto"/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  <w:r>
              <w:br/>
              <w:t xml:space="preserve">Saša </w:t>
            </w:r>
            <w:proofErr w:type="spellStart"/>
            <w:r>
              <w:t>Veronek</w:t>
            </w:r>
            <w:proofErr w:type="spellEnd"/>
            <w:r>
              <w:t xml:space="preserve"> </w:t>
            </w:r>
            <w:proofErr w:type="spellStart"/>
            <w:r>
              <w:t>Germadnik</w:t>
            </w:r>
            <w:proofErr w:type="spellEnd"/>
            <w:r>
              <w:t xml:space="preserve">, Arijana </w:t>
            </w:r>
            <w:proofErr w:type="spellStart"/>
            <w:r>
              <w:t>Piškulić</w:t>
            </w:r>
            <w:proofErr w:type="spellEnd"/>
            <w:r>
              <w:t xml:space="preserve"> Marjanović,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5031DB" w:rsidRDefault="00845AE7">
            <w:pPr>
              <w:widowControl w:val="0"/>
              <w:spacing w:after="0" w:line="240" w:lineRule="auto"/>
            </w:pPr>
            <w:r>
              <w:rPr>
                <w:b/>
              </w:rPr>
              <w:t>49, 00 kn</w:t>
            </w:r>
          </w:p>
          <w:p w14:paraId="00000138" w14:textId="2FDB3F17" w:rsidR="005031DB" w:rsidRDefault="00845AE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1DB" w14:paraId="0CD56DD9" w14:textId="77777777" w:rsidTr="002323A9">
        <w:trPr>
          <w:trHeight w:val="533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5031DB" w:rsidRDefault="00845AE7">
            <w:pPr>
              <w:spacing w:before="240" w:after="240"/>
            </w:pPr>
            <w:r>
              <w:t>Nina i Tino 4, ispiti znanja iz matematike za četvrti razred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3C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3D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3E" w14:textId="77777777" w:rsidR="005031DB" w:rsidRDefault="00845AE7">
            <w:pPr>
              <w:spacing w:after="0" w:line="240" w:lineRule="auto"/>
            </w:pPr>
            <w:r>
              <w:t xml:space="preserve">Anita Lovrić, Anita Šarić,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5031DB" w:rsidRDefault="005031DB">
            <w:pPr>
              <w:widowControl w:val="0"/>
              <w:spacing w:after="0" w:line="240" w:lineRule="auto"/>
              <w:rPr>
                <w:b/>
              </w:rPr>
            </w:pPr>
          </w:p>
          <w:p w14:paraId="00000140" w14:textId="77777777" w:rsidR="005031DB" w:rsidRDefault="00845AE7">
            <w:pPr>
              <w:widowControl w:val="0"/>
              <w:spacing w:after="0" w:line="240" w:lineRule="auto"/>
            </w:pPr>
            <w:r>
              <w:t>39,00 kn</w:t>
            </w:r>
          </w:p>
          <w:p w14:paraId="00000141" w14:textId="77777777" w:rsidR="005031DB" w:rsidRDefault="005031DB">
            <w:pPr>
              <w:widowControl w:val="0"/>
              <w:spacing w:after="0" w:line="240" w:lineRule="auto"/>
            </w:pPr>
          </w:p>
          <w:p w14:paraId="00000145" w14:textId="03DFEEE2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72E3D2BB" w14:textId="77777777" w:rsidTr="002323A9">
        <w:trPr>
          <w:trHeight w:val="533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5031DB" w:rsidRDefault="00845AE7">
            <w:pPr>
              <w:spacing w:before="240" w:after="240"/>
            </w:pPr>
            <w:r>
              <w:t>Nina i Tino 4, ispiti znanja iz hrvatskoga jezika za četvrti razred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49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4A" w14:textId="77777777" w:rsidR="005031DB" w:rsidRDefault="00845AE7">
            <w:pPr>
              <w:spacing w:after="0" w:line="240" w:lineRule="auto"/>
            </w:pPr>
            <w:r>
              <w:t xml:space="preserve">Gordana </w:t>
            </w:r>
            <w:proofErr w:type="spellStart"/>
            <w:r>
              <w:t>Fable</w:t>
            </w:r>
            <w:proofErr w:type="spellEnd"/>
            <w:r>
              <w:t xml:space="preserve">, Lidija Krešić </w:t>
            </w:r>
            <w:proofErr w:type="spellStart"/>
            <w:r>
              <w:t>Capak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  <w:p w14:paraId="0000014B" w14:textId="77777777" w:rsidR="005031DB" w:rsidRDefault="005031D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5031DB" w:rsidRDefault="00845AE7">
            <w:pPr>
              <w:widowControl w:val="0"/>
              <w:spacing w:after="0" w:line="240" w:lineRule="auto"/>
            </w:pPr>
            <w:r>
              <w:t>39,00 kn</w:t>
            </w:r>
          </w:p>
          <w:p w14:paraId="0000014D" w14:textId="77777777" w:rsidR="005031DB" w:rsidRDefault="005031DB">
            <w:pPr>
              <w:widowControl w:val="0"/>
              <w:spacing w:after="0" w:line="240" w:lineRule="auto"/>
            </w:pPr>
          </w:p>
          <w:p w14:paraId="00000151" w14:textId="5585BA24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291832EA" w14:textId="77777777" w:rsidTr="002323A9">
        <w:trPr>
          <w:trHeight w:val="533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5031DB" w:rsidRDefault="00845AE7">
            <w:pPr>
              <w:spacing w:before="240" w:after="240"/>
            </w:pPr>
            <w:r>
              <w:t>Nina i Tino 4, ispiti znanja iz prirode i društva za četvrti razred osnovne škole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55" w14:textId="77777777" w:rsidR="005031DB" w:rsidRDefault="00845AE7">
            <w:pPr>
              <w:spacing w:before="240" w:after="0" w:line="240" w:lineRule="auto"/>
            </w:pPr>
            <w:r>
              <w:t xml:space="preserve">Lana </w:t>
            </w:r>
            <w:proofErr w:type="spellStart"/>
            <w:r>
              <w:t>Banovec</w:t>
            </w:r>
            <w:proofErr w:type="spellEnd"/>
            <w:r>
              <w:t xml:space="preserve"> Čović, Željka Zagorac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5031DB" w:rsidRDefault="00845AE7">
            <w:pPr>
              <w:widowControl w:val="0"/>
              <w:spacing w:after="0" w:line="240" w:lineRule="auto"/>
            </w:pPr>
            <w:r>
              <w:t>39,00 kn</w:t>
            </w:r>
          </w:p>
          <w:p w14:paraId="00000157" w14:textId="77777777" w:rsidR="005031DB" w:rsidRDefault="005031DB">
            <w:pPr>
              <w:widowControl w:val="0"/>
              <w:spacing w:after="0" w:line="240" w:lineRule="auto"/>
            </w:pPr>
          </w:p>
          <w:p w14:paraId="0000015B" w14:textId="408E2936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206612E7" w14:textId="77777777" w:rsidTr="002323A9">
        <w:trPr>
          <w:trHeight w:val="533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5031DB" w:rsidRDefault="00845AE7">
            <w:pPr>
              <w:spacing w:before="240" w:after="240"/>
            </w:pPr>
            <w:r>
              <w:t xml:space="preserve">PID 4, interaktivna radna bilježnica iz prirode i društva za četvrti razred osnovne škole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5F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60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61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t xml:space="preserve">Gordana Ivančić,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>, Damir Tadi</w:t>
            </w:r>
            <w:r>
              <w:rPr>
                <w:b/>
              </w:rPr>
              <w:t xml:space="preserve">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5031DB" w:rsidRDefault="00845AE7">
            <w:pPr>
              <w:spacing w:before="240" w:after="240"/>
            </w:pPr>
            <w:r>
              <w:t>99,00 kn</w:t>
            </w:r>
          </w:p>
          <w:p w14:paraId="00000163" w14:textId="28CFCCCB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06EFDDDF" w14:textId="77777777" w:rsidTr="002323A9">
        <w:trPr>
          <w:trHeight w:val="533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5031DB" w:rsidRDefault="00845AE7">
            <w:pPr>
              <w:spacing w:before="240" w:after="240"/>
            </w:pPr>
            <w:r>
              <w:t>GEOGRAFSKA KARTA REPUBLIKE HRVATSKE, geografska karta Republike Hrvatske za osnovnu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67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68" w14:textId="77777777" w:rsidR="005031DB" w:rsidRDefault="00845AE7">
            <w:pPr>
              <w:spacing w:after="0" w:line="240" w:lineRule="auto"/>
            </w:pPr>
            <w:r>
              <w:t xml:space="preserve">Maja Jelić Kolar, Gordana Ivančić,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3B5EF09E" w:rsidR="005031DB" w:rsidRDefault="005031D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00016A" w14:textId="77777777" w:rsidR="005031DB" w:rsidRDefault="005031D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00016B" w14:textId="77777777" w:rsidR="005031DB" w:rsidRDefault="005031D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00016C" w14:textId="46F048DC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3B1F5F19" w14:textId="77777777" w:rsidTr="002323A9">
        <w:trPr>
          <w:trHeight w:val="533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5031DB" w:rsidRDefault="00845AE7">
            <w:pPr>
              <w:spacing w:after="0" w:line="240" w:lineRule="auto"/>
            </w:pPr>
            <w:proofErr w:type="spellStart"/>
            <w:r>
              <w:t>Matific</w:t>
            </w:r>
            <w:proofErr w:type="spellEnd"/>
          </w:p>
          <w:p w14:paraId="0000016F" w14:textId="77777777" w:rsidR="005031DB" w:rsidRDefault="005031DB">
            <w:pPr>
              <w:spacing w:after="0" w:line="240" w:lineRule="auto"/>
            </w:pPr>
          </w:p>
          <w:p w14:paraId="00000170" w14:textId="77777777" w:rsidR="005031DB" w:rsidRDefault="00845AE7">
            <w:pPr>
              <w:spacing w:after="0" w:line="240" w:lineRule="auto"/>
            </w:pPr>
            <w:r>
              <w:t>digitalni  matematički resurs/mobilna aplikacija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5031DB" w:rsidRDefault="005031DB">
            <w:pPr>
              <w:spacing w:after="0" w:line="240" w:lineRule="auto"/>
              <w:rPr>
                <w:b/>
              </w:rPr>
            </w:pPr>
          </w:p>
          <w:p w14:paraId="00000172" w14:textId="77777777" w:rsidR="005031DB" w:rsidRDefault="00845AE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Slate</w:t>
            </w:r>
            <w:proofErr w:type="spellEnd"/>
            <w:r>
              <w:rPr>
                <w:b/>
              </w:rPr>
              <w:t xml:space="preserve"> Science </w:t>
            </w:r>
            <w:proofErr w:type="spellStart"/>
            <w:r>
              <w:rPr>
                <w:b/>
              </w:rPr>
              <w:t>Operations</w:t>
            </w:r>
            <w:proofErr w:type="spellEnd"/>
            <w:r>
              <w:rPr>
                <w:b/>
              </w:rPr>
              <w:t xml:space="preserve">, PTY </w:t>
            </w:r>
            <w:proofErr w:type="spellStart"/>
            <w:r>
              <w:rPr>
                <w:b/>
              </w:rPr>
              <w:t>Ltd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16C269BB" w:rsidR="005031DB" w:rsidRDefault="005031DB">
            <w:pPr>
              <w:spacing w:before="240" w:after="240"/>
            </w:pPr>
          </w:p>
          <w:p w14:paraId="00000174" w14:textId="0B27F3D8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3D900691" w14:textId="77777777" w:rsidTr="002323A9">
        <w:trPr>
          <w:trHeight w:val="533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5031DB" w:rsidRDefault="005031DB">
            <w:pPr>
              <w:spacing w:after="0" w:line="240" w:lineRule="auto"/>
            </w:pP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5031DB" w:rsidRDefault="005031DB">
            <w:pPr>
              <w:spacing w:after="0" w:line="240" w:lineRule="auto"/>
            </w:pPr>
          </w:p>
          <w:p w14:paraId="00000177" w14:textId="77777777" w:rsidR="005031DB" w:rsidRDefault="00845AE7">
            <w:pPr>
              <w:spacing w:after="0" w:line="240" w:lineRule="auto"/>
            </w:pPr>
            <w:r>
              <w:t xml:space="preserve">Matematika 4, </w:t>
            </w:r>
          </w:p>
          <w:p w14:paraId="00000178" w14:textId="77777777" w:rsidR="005031DB" w:rsidRDefault="00845AE7">
            <w:pPr>
              <w:spacing w:after="0" w:line="240" w:lineRule="auto"/>
            </w:pPr>
            <w:r>
              <w:t>zadatci za dodatnu nastavu matematike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  <w:p w14:paraId="0000017A" w14:textId="77777777" w:rsidR="005031DB" w:rsidRDefault="00845AE7">
            <w:pPr>
              <w:spacing w:after="0" w:line="240" w:lineRule="auto"/>
            </w:pPr>
            <w:r>
              <w:t xml:space="preserve">Marijana Martić, Lidija Glavaš, Snežana </w:t>
            </w:r>
            <w:proofErr w:type="spellStart"/>
            <w:r>
              <w:t>Huđek</w:t>
            </w:r>
            <w:proofErr w:type="spellEnd"/>
            <w:r>
              <w:t>, Vesna Kovačić, Natalija Milković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5031DB" w:rsidRDefault="00845AE7">
            <w:pPr>
              <w:spacing w:before="240" w:after="240"/>
            </w:pPr>
            <w:r>
              <w:t>39,00 kn</w:t>
            </w:r>
          </w:p>
          <w:p w14:paraId="0000017C" w14:textId="4441B464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5958C343" w14:textId="77777777" w:rsidTr="002323A9">
        <w:trPr>
          <w:trHeight w:val="533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5031DB" w:rsidRDefault="005031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5031DB" w:rsidRDefault="005031DB">
            <w:pPr>
              <w:spacing w:after="0" w:line="240" w:lineRule="auto"/>
            </w:pPr>
          </w:p>
          <w:p w14:paraId="0000017F" w14:textId="77777777" w:rsidR="005031DB" w:rsidRDefault="00845AE7">
            <w:pPr>
              <w:spacing w:after="0" w:line="240" w:lineRule="auto"/>
            </w:pPr>
            <w:r>
              <w:t>Likovna mapa 3-4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5031DB" w:rsidRDefault="005031DB">
            <w:pPr>
              <w:keepLines/>
              <w:spacing w:after="0" w:line="240" w:lineRule="auto"/>
              <w:rPr>
                <w:b/>
              </w:rPr>
            </w:pPr>
          </w:p>
          <w:p w14:paraId="00000181" w14:textId="77777777" w:rsidR="005031DB" w:rsidRDefault="00845AE7">
            <w:pPr>
              <w:keepLine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 </w:t>
            </w:r>
            <w:proofErr w:type="spellStart"/>
            <w:r>
              <w:rPr>
                <w:b/>
              </w:rPr>
              <w:t>Klett</w:t>
            </w:r>
            <w:proofErr w:type="spellEnd"/>
            <w:r>
              <w:rPr>
                <w:b/>
              </w:rPr>
              <w:t xml:space="preserve"> d.o.o.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5031DB" w:rsidRDefault="00845AE7">
            <w:pPr>
              <w:keepLines/>
              <w:widowControl w:val="0"/>
              <w:spacing w:after="0" w:line="240" w:lineRule="auto"/>
            </w:pPr>
            <w:r>
              <w:t>59,00 kn</w:t>
            </w:r>
          </w:p>
          <w:p w14:paraId="00000183" w14:textId="77777777" w:rsidR="005031DB" w:rsidRDefault="00845AE7">
            <w:pPr>
              <w:keepLines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-izvan kataloga</w:t>
            </w:r>
          </w:p>
          <w:p w14:paraId="00000184" w14:textId="352FC60D" w:rsidR="005031DB" w:rsidRDefault="005031DB">
            <w:pPr>
              <w:keepLines/>
              <w:widowControl w:val="0"/>
              <w:spacing w:after="0" w:line="240" w:lineRule="auto"/>
              <w:rPr>
                <w:b/>
              </w:rPr>
            </w:pPr>
          </w:p>
        </w:tc>
      </w:tr>
      <w:tr w:rsidR="005031DB" w14:paraId="3D47D255" w14:textId="77777777" w:rsidTr="002323A9">
        <w:trPr>
          <w:trHeight w:val="391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5031DB" w:rsidRDefault="005031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5031DB" w:rsidRDefault="005031D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5031DB" w:rsidRDefault="005031D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5031DB" w:rsidRDefault="005031DB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5031DB" w14:paraId="075CDD6D" w14:textId="77777777" w:rsidTr="002323A9">
        <w:trPr>
          <w:trHeight w:val="391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5031DB" w:rsidRDefault="005031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5031DB" w:rsidRDefault="005031D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5031DB" w:rsidRDefault="005031D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5031DB" w:rsidRDefault="005031DB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5031DB" w14:paraId="10A74A36" w14:textId="77777777" w:rsidTr="002323A9">
        <w:trPr>
          <w:trHeight w:val="391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5031DB" w:rsidRDefault="005031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5031DB" w:rsidRDefault="005031D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5031DB" w:rsidRDefault="005031D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5031DB" w:rsidRDefault="005031DB">
            <w:pPr>
              <w:widowControl w:val="0"/>
              <w:spacing w:after="0" w:line="240" w:lineRule="auto"/>
            </w:pPr>
          </w:p>
        </w:tc>
      </w:tr>
      <w:tr w:rsidR="005031DB" w14:paraId="7CD6A226" w14:textId="77777777" w:rsidTr="002323A9">
        <w:trPr>
          <w:trHeight w:val="533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5031DB" w:rsidRDefault="00845AE7">
            <w:pPr>
              <w:spacing w:after="0" w:line="240" w:lineRule="auto"/>
            </w:pPr>
            <w:r>
              <w:t xml:space="preserve">NJEMAČKI JEZIK </w:t>
            </w:r>
          </w:p>
          <w:p w14:paraId="00000192" w14:textId="77777777" w:rsidR="005031DB" w:rsidRDefault="00845AE7">
            <w:pPr>
              <w:spacing w:after="0" w:line="240" w:lineRule="auto"/>
              <w:rPr>
                <w:sz w:val="32"/>
                <w:szCs w:val="32"/>
              </w:rPr>
            </w:pPr>
            <w:r>
              <w:t>- 4.o RAZRED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5031DB" w:rsidRDefault="00845AE7">
            <w:pPr>
              <w:spacing w:after="0" w:line="240" w:lineRule="auto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</w:t>
            </w:r>
            <w:proofErr w:type="spellStart"/>
            <w:r>
              <w:t>Jagatić</w:t>
            </w:r>
            <w:proofErr w:type="spellEnd"/>
            <w:r>
              <w:t xml:space="preserve">: </w:t>
            </w: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1 -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5031DB" w:rsidRDefault="00845AE7">
            <w:pPr>
              <w:spacing w:after="0" w:line="240" w:lineRule="auto"/>
              <w:rPr>
                <w:b/>
              </w:rPr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5031DB" w:rsidRDefault="00845AE7">
            <w:pPr>
              <w:spacing w:after="0" w:line="240" w:lineRule="auto"/>
            </w:pPr>
            <w:r>
              <w:t>46,00 kn</w:t>
            </w:r>
          </w:p>
          <w:p w14:paraId="00000196" w14:textId="77777777" w:rsidR="005031DB" w:rsidRDefault="005031DB">
            <w:pPr>
              <w:spacing w:after="0" w:line="240" w:lineRule="auto"/>
            </w:pPr>
          </w:p>
          <w:p w14:paraId="00000197" w14:textId="77777777" w:rsidR="005031DB" w:rsidRDefault="005031D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000198" w14:textId="5C8B99AA" w:rsidR="005031DB" w:rsidRDefault="005031DB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E67B99" w14:paraId="51179645" w14:textId="77777777" w:rsidTr="002323A9">
        <w:trPr>
          <w:trHeight w:val="201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E67B99" w:rsidRDefault="00E67B99" w:rsidP="00E67B99">
            <w:pPr>
              <w:numPr>
                <w:ilvl w:val="0"/>
                <w:numId w:val="1"/>
              </w:numPr>
              <w:spacing w:before="240"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br/>
            </w:r>
            <w:r>
              <w:t>razred VJERONAUK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98EA" w14:textId="77777777" w:rsidR="00E67B99" w:rsidRDefault="00E67B99" w:rsidP="00E67B9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BOŽJOJ LJUBAVI (radna bilježnica)</w:t>
            </w:r>
          </w:p>
          <w:p w14:paraId="26D41091" w14:textId="77777777" w:rsidR="00E67B99" w:rsidRDefault="00E67B99" w:rsidP="00E67B99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(Tihana Petković, Josip Šimunović, Suzana Lipovac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000019F" w14:textId="77777777" w:rsidR="00E67B99" w:rsidRPr="00E67B99" w:rsidRDefault="00E67B99" w:rsidP="00E67B99">
            <w:pPr>
              <w:spacing w:before="240" w:after="240" w:line="1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Glas koncila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E67B99" w:rsidRDefault="00E67B99" w:rsidP="00E67B9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30,00 </w:t>
            </w:r>
          </w:p>
        </w:tc>
      </w:tr>
      <w:tr w:rsidR="00E67B99" w14:paraId="10ECC8AF" w14:textId="77777777" w:rsidTr="002323A9">
        <w:trPr>
          <w:trHeight w:val="533"/>
        </w:trPr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4753" w14:textId="77777777" w:rsidR="00E67B99" w:rsidRDefault="00E67B99" w:rsidP="005F32D5">
            <w:pPr>
              <w:pStyle w:val="Odlomakpopisa"/>
              <w:numPr>
                <w:ilvl w:val="0"/>
                <w:numId w:val="1"/>
              </w:numPr>
              <w:spacing w:before="240" w:after="140" w:line="18" w:lineRule="auto"/>
            </w:pPr>
            <w:bookmarkStart w:id="8" w:name="_Hlk77242269"/>
          </w:p>
          <w:p w14:paraId="58A25177" w14:textId="638CA0BF" w:rsidR="005F32D5" w:rsidRDefault="005F32D5" w:rsidP="005F32D5">
            <w:pPr>
              <w:ind w:firstLine="720"/>
            </w:pPr>
            <w:r>
              <w:t>Razred</w:t>
            </w:r>
          </w:p>
          <w:p w14:paraId="000001A3" w14:textId="3F81A3B1" w:rsidR="005F32D5" w:rsidRPr="005F32D5" w:rsidRDefault="005F32D5" w:rsidP="005F32D5">
            <w:pPr>
              <w:ind w:firstLine="720"/>
            </w:pPr>
            <w:r>
              <w:t>VJERONAUK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5010" w14:textId="77777777" w:rsidR="00E67B99" w:rsidRDefault="00E67B99" w:rsidP="00E67B9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PRIJATELJSTVU S BOGOM (radna bilježnica)</w:t>
            </w:r>
          </w:p>
          <w:p w14:paraId="000001AA" w14:textId="330FE1C9" w:rsidR="00E67B99" w:rsidRPr="00E67B99" w:rsidRDefault="00E67B99" w:rsidP="005F32D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(Tihana Petković, Josip Šimunović, Suzana Lipovac)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Glas koncila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E67B99" w:rsidRDefault="00E67B99" w:rsidP="00E67B9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E67B99" w14:paraId="66DB9F77" w14:textId="77777777" w:rsidTr="002323A9">
        <w:trPr>
          <w:trHeight w:val="199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BACB" w14:textId="4485BC07" w:rsidR="005F32D5" w:rsidRDefault="005F32D5" w:rsidP="005F32D5">
            <w:pPr>
              <w:pStyle w:val="Odlomakpopisa"/>
              <w:numPr>
                <w:ilvl w:val="0"/>
                <w:numId w:val="1"/>
              </w:numPr>
              <w:spacing w:before="240" w:after="140" w:line="18" w:lineRule="auto"/>
            </w:pPr>
          </w:p>
          <w:p w14:paraId="2C62EA05" w14:textId="27125073" w:rsidR="005F32D5" w:rsidRDefault="005F32D5" w:rsidP="005F32D5">
            <w:pPr>
              <w:spacing w:before="240" w:after="140" w:line="18" w:lineRule="auto"/>
            </w:pPr>
            <w:r>
              <w:t xml:space="preserve">          Razred</w:t>
            </w:r>
          </w:p>
          <w:p w14:paraId="000001AE" w14:textId="46B3F69D" w:rsidR="00E67B99" w:rsidRDefault="005F32D5" w:rsidP="005F32D5">
            <w:pPr>
              <w:spacing w:before="240" w:after="140" w:line="18" w:lineRule="auto"/>
            </w:pPr>
            <w:r>
              <w:t xml:space="preserve">           VJERONAUK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CAD2" w14:textId="77777777" w:rsidR="00E67B99" w:rsidRDefault="00E67B99" w:rsidP="00E67B9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LJUBAVI I POMIRENJU(radna bilježnica)</w:t>
            </w:r>
          </w:p>
          <w:p w14:paraId="000001B5" w14:textId="0355B484" w:rsidR="00E67B99" w:rsidRPr="00E67B99" w:rsidRDefault="00E67B99" w:rsidP="005F32D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Ante Pavlović, Mirjana Džambo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Šporec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Kršćanska</w:t>
            </w:r>
          </w:p>
          <w:p w14:paraId="000001B7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 sadašnjost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E67B99" w:rsidRDefault="00E67B99" w:rsidP="00E67B9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E67B99" w14:paraId="4376D209" w14:textId="77777777" w:rsidTr="002323A9">
        <w:trPr>
          <w:trHeight w:val="2152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F500" w14:textId="77777777" w:rsidR="00E67B99" w:rsidRDefault="00E67B99" w:rsidP="00E67B99">
            <w:pPr>
              <w:spacing w:before="240" w:after="140" w:line="18" w:lineRule="auto"/>
              <w:ind w:left="720"/>
            </w:pPr>
            <w:bookmarkStart w:id="9" w:name="_Hlk77242733"/>
          </w:p>
          <w:p w14:paraId="39E850A4" w14:textId="2CD3AC27" w:rsidR="005F32D5" w:rsidRDefault="005F32D5" w:rsidP="005F32D5">
            <w:pPr>
              <w:pStyle w:val="Odlomakpopisa"/>
              <w:numPr>
                <w:ilvl w:val="0"/>
                <w:numId w:val="1"/>
              </w:numPr>
            </w:pPr>
            <w:r>
              <w:t>Razred</w:t>
            </w:r>
          </w:p>
          <w:p w14:paraId="000001BA" w14:textId="5D27906E" w:rsidR="005F32D5" w:rsidRPr="005F32D5" w:rsidRDefault="005F32D5" w:rsidP="005F32D5">
            <w:r>
              <w:t>VJERONAUK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99E7" w14:textId="77777777" w:rsidR="00E67B99" w:rsidRDefault="00E67B99" w:rsidP="00E67B9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DAROVI VJERE I ZAJEDNIŠTVA (radna bilježnica)</w:t>
            </w:r>
          </w:p>
          <w:p w14:paraId="000001C1" w14:textId="0A5D298E" w:rsidR="00E67B99" w:rsidRPr="00E67B99" w:rsidRDefault="00E67B99" w:rsidP="005F32D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(Tihana Petković,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Kršćanska</w:t>
            </w:r>
          </w:p>
          <w:p w14:paraId="000001C3" w14:textId="77777777" w:rsidR="00E67B99" w:rsidRDefault="00E67B99" w:rsidP="00E67B9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 sadašnjost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E67B99" w:rsidRDefault="00E67B99" w:rsidP="00E67B9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62,60</w:t>
            </w:r>
            <w:sdt>
              <w:sdtPr>
                <w:tag w:val="goog_rdk_1"/>
                <w:id w:val="620893803"/>
              </w:sdtPr>
              <w:sdtContent/>
            </w:sdt>
            <w:sdt>
              <w:sdtPr>
                <w:tag w:val="goog_rdk_2"/>
                <w:id w:val="1243600907"/>
              </w:sdtPr>
              <w:sdtContent/>
            </w:sdt>
          </w:p>
        </w:tc>
      </w:tr>
      <w:bookmarkEnd w:id="8"/>
      <w:bookmarkEnd w:id="9"/>
    </w:tbl>
    <w:p w14:paraId="000001D2" w14:textId="77777777" w:rsidR="005031DB" w:rsidRDefault="005031DB"/>
    <w:p w14:paraId="000001D3" w14:textId="77777777" w:rsidR="005031DB" w:rsidRDefault="005031DB"/>
    <w:tbl>
      <w:tblPr>
        <w:tblStyle w:val="a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1843"/>
        <w:gridCol w:w="1843"/>
      </w:tblGrid>
      <w:tr w:rsidR="005031DB" w14:paraId="59C92A4F" w14:textId="77777777" w:rsidTr="00495845">
        <w:tc>
          <w:tcPr>
            <w:tcW w:w="2263" w:type="dxa"/>
            <w:shd w:val="clear" w:color="auto" w:fill="D6E3BC" w:themeFill="accent3" w:themeFillTint="66"/>
          </w:tcPr>
          <w:p w14:paraId="000001D4" w14:textId="1BB7217E" w:rsidR="005031DB" w:rsidRPr="002323A9" w:rsidRDefault="00845AE7" w:rsidP="002323A9">
            <w:pPr>
              <w:jc w:val="center"/>
              <w:rPr>
                <w:b/>
                <w:sz w:val="24"/>
                <w:szCs w:val="24"/>
              </w:rPr>
            </w:pPr>
            <w:r w:rsidRPr="002323A9">
              <w:rPr>
                <w:b/>
                <w:sz w:val="24"/>
                <w:szCs w:val="24"/>
              </w:rPr>
              <w:t>ŠKOLA SKRADNIK</w:t>
            </w:r>
          </w:p>
          <w:p w14:paraId="000001D5" w14:textId="5B8C9BFD" w:rsidR="005031DB" w:rsidRDefault="00845AE7" w:rsidP="002323A9">
            <w:pPr>
              <w:jc w:val="center"/>
            </w:pPr>
            <w:r w:rsidRPr="002323A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000001D6" w14:textId="77777777" w:rsidR="005031DB" w:rsidRDefault="00845AE7">
            <w:r>
              <w:t>NASLOV RADNE BILJEŽNICE ILI KOMPLETA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00001D7" w14:textId="77777777" w:rsidR="005031DB" w:rsidRDefault="00845AE7">
            <w:r>
              <w:t xml:space="preserve">IZDAVAČ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00001D8" w14:textId="77777777" w:rsidR="005031DB" w:rsidRDefault="00845AE7">
            <w:r>
              <w:t>POJEDINAČNA CIJENA</w:t>
            </w:r>
          </w:p>
        </w:tc>
      </w:tr>
      <w:tr w:rsidR="005031DB" w14:paraId="1568EF8B" w14:textId="77777777" w:rsidTr="002323A9">
        <w:tc>
          <w:tcPr>
            <w:tcW w:w="2263" w:type="dxa"/>
            <w:shd w:val="clear" w:color="auto" w:fill="9BBB59" w:themeFill="accent3"/>
          </w:tcPr>
          <w:p w14:paraId="7C836DF0" w14:textId="77777777" w:rsidR="005F32D5" w:rsidRDefault="005F32D5" w:rsidP="005F32D5">
            <w:pPr>
              <w:pStyle w:val="Odlomakpopisa"/>
              <w:numPr>
                <w:ilvl w:val="0"/>
                <w:numId w:val="9"/>
              </w:numPr>
            </w:pPr>
            <w:r>
              <w:t>RAZRED</w:t>
            </w:r>
          </w:p>
          <w:p w14:paraId="000001D9" w14:textId="550D5BB1" w:rsidR="005031DB" w:rsidRDefault="005F32D5" w:rsidP="005F32D5">
            <w:pPr>
              <w:ind w:left="360"/>
            </w:pPr>
            <w:r>
              <w:t>MATEMATIKA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00001DA" w14:textId="77777777" w:rsidR="005031DB" w:rsidRDefault="00845AE7">
            <w:r>
              <w:t>MOJ SRETNI BROJ 2,radna bilježnica iz matematike u drugom razredu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DB" w14:textId="77777777" w:rsidR="005031DB" w:rsidRDefault="00845AE7">
            <w:r>
              <w:t>Školska knjiga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DC" w14:textId="77777777" w:rsidR="005031DB" w:rsidRDefault="00845AE7">
            <w:r>
              <w:t>36,00 kn</w:t>
            </w:r>
          </w:p>
        </w:tc>
      </w:tr>
      <w:tr w:rsidR="005031DB" w14:paraId="75BA6EFA" w14:textId="77777777" w:rsidTr="002323A9">
        <w:tc>
          <w:tcPr>
            <w:tcW w:w="2263" w:type="dxa"/>
            <w:shd w:val="clear" w:color="auto" w:fill="9BBB59" w:themeFill="accent3"/>
          </w:tcPr>
          <w:p w14:paraId="2579F096" w14:textId="77777777" w:rsidR="005031DB" w:rsidRDefault="005F32D5" w:rsidP="005F32D5">
            <w:pPr>
              <w:jc w:val="center"/>
            </w:pPr>
            <w:r>
              <w:t>2.RAZRED</w:t>
            </w:r>
          </w:p>
          <w:p w14:paraId="36747826" w14:textId="77777777" w:rsidR="005F32D5" w:rsidRDefault="005F32D5" w:rsidP="005F32D5">
            <w:pPr>
              <w:jc w:val="center"/>
            </w:pPr>
          </w:p>
          <w:p w14:paraId="000001DD" w14:textId="2BE836B6" w:rsidR="005F32D5" w:rsidRDefault="005F32D5" w:rsidP="005F32D5">
            <w:pPr>
              <w:jc w:val="center"/>
            </w:pPr>
            <w:r>
              <w:t>PRIRODA I DRUŠTVO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00001DE" w14:textId="77777777" w:rsidR="005031DB" w:rsidRDefault="00845AE7">
            <w:r>
              <w:t>ISTRAŽUJEMO NAŠ SVIJET 2,radna bilježnica iz prirode i društva u drugom razredu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DF" w14:textId="77777777" w:rsidR="005031DB" w:rsidRDefault="00845AE7">
            <w:r>
              <w:t>Školska knjiga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0" w14:textId="77777777" w:rsidR="005031DB" w:rsidRDefault="00845AE7">
            <w:r>
              <w:t>42,00 kn</w:t>
            </w:r>
          </w:p>
        </w:tc>
      </w:tr>
      <w:tr w:rsidR="005031DB" w14:paraId="0C40519A" w14:textId="77777777" w:rsidTr="002323A9">
        <w:tc>
          <w:tcPr>
            <w:tcW w:w="2263" w:type="dxa"/>
            <w:shd w:val="clear" w:color="auto" w:fill="9BBB59" w:themeFill="accent3"/>
          </w:tcPr>
          <w:p w14:paraId="55267515" w14:textId="77777777" w:rsidR="005031DB" w:rsidRDefault="005F32D5" w:rsidP="005F32D5">
            <w:pPr>
              <w:pStyle w:val="Odlomakpopisa"/>
              <w:numPr>
                <w:ilvl w:val="0"/>
                <w:numId w:val="9"/>
              </w:numPr>
            </w:pPr>
            <w:r>
              <w:t>RAZRED</w:t>
            </w:r>
          </w:p>
          <w:p w14:paraId="000001E1" w14:textId="0DA1E763" w:rsidR="005F32D5" w:rsidRDefault="005F32D5" w:rsidP="005F32D5">
            <w:r>
              <w:t xml:space="preserve">      MATEMATIKA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00001E2" w14:textId="77777777" w:rsidR="005031DB" w:rsidRDefault="00845AE7">
            <w:r>
              <w:t>MOJ SRETNI BROJ 3,radna bilježnica iz matematike u trećem razredu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3" w14:textId="77777777" w:rsidR="005031DB" w:rsidRDefault="00845AE7">
            <w:r>
              <w:t>Školska knjiga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4" w14:textId="77777777" w:rsidR="005031DB" w:rsidRDefault="00845AE7">
            <w:r>
              <w:t>36,00 kn</w:t>
            </w:r>
          </w:p>
        </w:tc>
      </w:tr>
      <w:tr w:rsidR="005031DB" w14:paraId="1A874043" w14:textId="77777777" w:rsidTr="002323A9">
        <w:tc>
          <w:tcPr>
            <w:tcW w:w="2263" w:type="dxa"/>
            <w:shd w:val="clear" w:color="auto" w:fill="9BBB59" w:themeFill="accent3"/>
          </w:tcPr>
          <w:p w14:paraId="1B5C6A67" w14:textId="1CF747E8" w:rsidR="005031DB" w:rsidRDefault="005F32D5" w:rsidP="005F32D5">
            <w:pPr>
              <w:pStyle w:val="Odlomakpopisa"/>
            </w:pPr>
            <w:r>
              <w:lastRenderedPageBreak/>
              <w:t>3.RAZRED</w:t>
            </w:r>
          </w:p>
          <w:p w14:paraId="558E5809" w14:textId="77777777" w:rsidR="005F32D5" w:rsidRDefault="005F32D5" w:rsidP="005F32D5">
            <w:pPr>
              <w:pStyle w:val="Odlomakpopisa"/>
            </w:pPr>
          </w:p>
          <w:p w14:paraId="000001E5" w14:textId="6E3EBB9F" w:rsidR="005F32D5" w:rsidRDefault="005F32D5" w:rsidP="005F32D5">
            <w:r>
              <w:t>PRIRODA I DRUŠTVO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00001E6" w14:textId="77777777" w:rsidR="005031DB" w:rsidRDefault="00845AE7">
            <w:r>
              <w:t>ISTRAŽUJEMO NAŠ SVIJET 3,radna bilježnica iz prirode i društva u trećem razredu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7" w14:textId="77777777" w:rsidR="005031DB" w:rsidRDefault="00845AE7">
            <w:r>
              <w:t>Školska knjiga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8" w14:textId="77777777" w:rsidR="005031DB" w:rsidRDefault="00845AE7">
            <w:r>
              <w:t>42,00 kn</w:t>
            </w:r>
          </w:p>
        </w:tc>
      </w:tr>
      <w:tr w:rsidR="005031DB" w14:paraId="51B91079" w14:textId="77777777" w:rsidTr="002323A9">
        <w:tc>
          <w:tcPr>
            <w:tcW w:w="2263" w:type="dxa"/>
            <w:shd w:val="clear" w:color="auto" w:fill="9BBB59" w:themeFill="accent3"/>
          </w:tcPr>
          <w:p w14:paraId="5FFC5BF0" w14:textId="6F60026B" w:rsidR="005F32D5" w:rsidRDefault="00845AE7" w:rsidP="005F32D5">
            <w:pPr>
              <w:jc w:val="center"/>
            </w:pPr>
            <w:r>
              <w:t>4.</w:t>
            </w:r>
            <w:r w:rsidR="005F32D5">
              <w:t xml:space="preserve">RAZRED </w:t>
            </w:r>
          </w:p>
          <w:p w14:paraId="5149A2DA" w14:textId="77777777" w:rsidR="005F32D5" w:rsidRDefault="005F32D5" w:rsidP="005F32D5">
            <w:pPr>
              <w:jc w:val="center"/>
            </w:pPr>
          </w:p>
          <w:p w14:paraId="70ECF90D" w14:textId="348EA929" w:rsidR="005031DB" w:rsidRDefault="005F32D5" w:rsidP="005F32D5">
            <w:pPr>
              <w:jc w:val="center"/>
            </w:pPr>
            <w:r>
              <w:t>MATEMATIKA</w:t>
            </w:r>
          </w:p>
          <w:p w14:paraId="0C1E4478" w14:textId="77777777" w:rsidR="005F32D5" w:rsidRDefault="005F32D5" w:rsidP="005F32D5">
            <w:pPr>
              <w:jc w:val="center"/>
            </w:pPr>
          </w:p>
          <w:p w14:paraId="000001E9" w14:textId="4E1B65D4" w:rsidR="005F32D5" w:rsidRDefault="005F32D5"/>
        </w:tc>
        <w:tc>
          <w:tcPr>
            <w:tcW w:w="3402" w:type="dxa"/>
            <w:shd w:val="clear" w:color="auto" w:fill="EAF1DD" w:themeFill="accent3" w:themeFillTint="33"/>
          </w:tcPr>
          <w:p w14:paraId="000001EA" w14:textId="77777777" w:rsidR="005031DB" w:rsidRDefault="00845AE7">
            <w:r>
              <w:t>MOJ SRETNI BROJ 4,radna bilježnica iz matematike u četvrtom razredu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B" w14:textId="77777777" w:rsidR="005031DB" w:rsidRDefault="00845AE7">
            <w:r>
              <w:t>Školska knjiga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C" w14:textId="77777777" w:rsidR="005031DB" w:rsidRDefault="00845AE7">
            <w:r>
              <w:t>36,00 kn</w:t>
            </w:r>
          </w:p>
        </w:tc>
      </w:tr>
      <w:tr w:rsidR="005031DB" w14:paraId="43B9CC65" w14:textId="77777777" w:rsidTr="002323A9">
        <w:tc>
          <w:tcPr>
            <w:tcW w:w="2263" w:type="dxa"/>
            <w:shd w:val="clear" w:color="auto" w:fill="9BBB59" w:themeFill="accent3"/>
          </w:tcPr>
          <w:p w14:paraId="3ACB00B3" w14:textId="5000B07B" w:rsidR="005031DB" w:rsidRDefault="005F32D5" w:rsidP="005F32D5">
            <w:pPr>
              <w:jc w:val="center"/>
            </w:pPr>
            <w:r w:rsidRPr="005F32D5">
              <w:t>4.RAZRED</w:t>
            </w:r>
          </w:p>
          <w:p w14:paraId="457F44BC" w14:textId="77777777" w:rsidR="005F32D5" w:rsidRPr="005F32D5" w:rsidRDefault="005F32D5" w:rsidP="005F32D5">
            <w:pPr>
              <w:jc w:val="center"/>
            </w:pPr>
          </w:p>
          <w:p w14:paraId="000001ED" w14:textId="5C5BFCDE" w:rsidR="005F32D5" w:rsidRDefault="005F32D5" w:rsidP="005F32D5">
            <w:pPr>
              <w:jc w:val="center"/>
            </w:pPr>
            <w:r w:rsidRPr="005F32D5">
              <w:t>PRIRODA I DRUŠTVO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00001EE" w14:textId="77777777" w:rsidR="005031DB" w:rsidRDefault="00845AE7">
            <w:r>
              <w:t>ISTRAŽUJEMO NAŠ SVIJET 4,radna bilježnica iz prirode i društva za četvrti razred osnovne škole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EF" w14:textId="77777777" w:rsidR="005031DB" w:rsidRDefault="00845AE7">
            <w:r>
              <w:t xml:space="preserve">Školska knjiga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00001F0" w14:textId="77777777" w:rsidR="005031DB" w:rsidRDefault="00845AE7">
            <w:r>
              <w:t>42,00 kn</w:t>
            </w:r>
          </w:p>
        </w:tc>
      </w:tr>
      <w:tr w:rsidR="005031DB" w14:paraId="49E321BF" w14:textId="77777777" w:rsidTr="002323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345E9FB8" w:rsidR="005031DB" w:rsidRDefault="00845AE7">
            <w:pPr>
              <w:spacing w:before="240" w:line="276" w:lineRule="auto"/>
            </w:pPr>
            <w:r>
              <w:t>1.</w:t>
            </w:r>
            <w:r w:rsidR="005F32D5">
              <w:t xml:space="preserve"> INFORMATIKA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5031DB" w:rsidRDefault="00845AE7">
            <w:pPr>
              <w:spacing w:before="240" w:line="276" w:lineRule="auto"/>
            </w:pPr>
            <w:r>
              <w:t>E-SVIJET 1: radna bilježnica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29927B2C" w14:textId="77777777" w:rsidTr="002323A9"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4A4913D7" w:rsidR="005031DB" w:rsidRDefault="00845AE7">
            <w:pPr>
              <w:spacing w:before="240" w:line="276" w:lineRule="auto"/>
            </w:pPr>
            <w:r>
              <w:t>2.</w:t>
            </w:r>
            <w:r w:rsidR="005F32D5">
              <w:t xml:space="preserve"> </w:t>
            </w:r>
            <w:r w:rsidR="005F32D5" w:rsidRPr="005F32D5">
              <w:t>INFORMATIKA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5031DB" w:rsidRDefault="00845AE7">
            <w:pPr>
              <w:spacing w:before="240" w:line="276" w:lineRule="auto"/>
            </w:pPr>
            <w:r>
              <w:t>E-SVIJET 2: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738C1834" w14:textId="77777777" w:rsidTr="002323A9"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6F294B1E" w:rsidR="005031DB" w:rsidRDefault="00845AE7">
            <w:pPr>
              <w:spacing w:before="240" w:line="276" w:lineRule="auto"/>
            </w:pPr>
            <w:r>
              <w:t>3.</w:t>
            </w:r>
            <w:r w:rsidR="005F32D5">
              <w:t xml:space="preserve"> </w:t>
            </w:r>
            <w:r w:rsidR="005F32D5" w:rsidRPr="005F32D5">
              <w:t>INFORMATIKA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5031DB" w:rsidRDefault="00845AE7">
            <w:pPr>
              <w:spacing w:before="240" w:line="276" w:lineRule="auto"/>
            </w:pPr>
            <w:r>
              <w:t>E-SVIJET 3: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  <w:tr w:rsidR="005031DB" w14:paraId="60897F32" w14:textId="77777777" w:rsidTr="002323A9"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3CC1BD0E" w:rsidR="005031DB" w:rsidRDefault="00845AE7">
            <w:pPr>
              <w:spacing w:before="240" w:line="276" w:lineRule="auto"/>
            </w:pPr>
            <w:r>
              <w:t>4.</w:t>
            </w:r>
            <w:r w:rsidR="005F32D5">
              <w:t xml:space="preserve"> </w:t>
            </w:r>
            <w:r w:rsidR="005F32D5" w:rsidRPr="005F32D5">
              <w:t>INFORMATIKA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5031DB" w:rsidRDefault="00845AE7">
            <w:pPr>
              <w:spacing w:before="240" w:line="276" w:lineRule="auto"/>
            </w:pPr>
            <w:r>
              <w:t>E-SVIJET 4: radna bilježnica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5031DB" w:rsidRDefault="00845AE7">
            <w:pPr>
              <w:spacing w:before="240" w:line="276" w:lineRule="auto"/>
            </w:pPr>
            <w:r>
              <w:t>45,00</w:t>
            </w:r>
          </w:p>
        </w:tc>
      </w:tr>
    </w:tbl>
    <w:tbl>
      <w:tblPr>
        <w:tblStyle w:val="a4"/>
        <w:tblW w:w="934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6"/>
        <w:gridCol w:w="3402"/>
        <w:gridCol w:w="1843"/>
        <w:gridCol w:w="1843"/>
      </w:tblGrid>
      <w:tr w:rsidR="005F32D5" w14:paraId="74C32725" w14:textId="77777777" w:rsidTr="002323A9">
        <w:trPr>
          <w:trHeight w:val="1565"/>
        </w:trPr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96F7" w14:textId="77777777" w:rsidR="005F32D5" w:rsidRDefault="005F32D5" w:rsidP="002323A9">
            <w:pPr>
              <w:spacing w:before="240" w:after="240"/>
            </w:pPr>
            <w:r>
              <w:t>Engleski jezik</w:t>
            </w:r>
          </w:p>
          <w:p w14:paraId="1DE245B1" w14:textId="77777777" w:rsidR="005F32D5" w:rsidRDefault="005F32D5" w:rsidP="002323A9">
            <w:pPr>
              <w:spacing w:before="240" w:after="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677A" w14:textId="77777777" w:rsidR="005F32D5" w:rsidRDefault="005F32D5" w:rsidP="002323A9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2. razred osnovne škole, 2.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746F" w14:textId="77777777" w:rsidR="005F32D5" w:rsidRDefault="005F32D5" w:rsidP="002323A9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9A3E" w14:textId="77777777" w:rsidR="005F32D5" w:rsidRDefault="005F32D5" w:rsidP="002323A9">
            <w:pPr>
              <w:spacing w:before="240" w:after="240"/>
            </w:pPr>
            <w:r>
              <w:t>50.00 kn</w:t>
            </w:r>
          </w:p>
        </w:tc>
      </w:tr>
      <w:tr w:rsidR="005F32D5" w14:paraId="1212E8DF" w14:textId="77777777" w:rsidTr="002323A9">
        <w:trPr>
          <w:trHeight w:val="1565"/>
        </w:trPr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A27C" w14:textId="77777777" w:rsidR="005F32D5" w:rsidRDefault="005F32D5" w:rsidP="002323A9">
            <w:pPr>
              <w:spacing w:before="240" w:after="240"/>
            </w:pPr>
            <w:r>
              <w:t>Engleski jezik</w:t>
            </w:r>
          </w:p>
          <w:p w14:paraId="08836C8E" w14:textId="77777777" w:rsidR="005F32D5" w:rsidRDefault="005F32D5" w:rsidP="002323A9">
            <w:pPr>
              <w:spacing w:before="240" w:after="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>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40A7" w14:textId="77777777" w:rsidR="005F32D5" w:rsidRDefault="005F32D5" w:rsidP="002323A9">
            <w:pPr>
              <w:spacing w:before="240" w:after="240"/>
            </w:pPr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3. razred osnovne škole, 3.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21EE" w14:textId="77777777" w:rsidR="005F32D5" w:rsidRDefault="005F32D5" w:rsidP="002323A9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8A71" w14:textId="77777777" w:rsidR="005F32D5" w:rsidRDefault="005F32D5" w:rsidP="002323A9">
            <w:pPr>
              <w:spacing w:before="240" w:after="240"/>
            </w:pPr>
            <w:r>
              <w:t>50.00 kn</w:t>
            </w:r>
          </w:p>
        </w:tc>
      </w:tr>
      <w:tr w:rsidR="005F32D5" w14:paraId="126194D3" w14:textId="77777777" w:rsidTr="002323A9">
        <w:trPr>
          <w:trHeight w:val="1565"/>
        </w:trPr>
        <w:tc>
          <w:tcPr>
            <w:tcW w:w="2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61FD" w14:textId="77777777" w:rsidR="005F32D5" w:rsidRDefault="005F32D5" w:rsidP="002323A9">
            <w:pPr>
              <w:spacing w:before="240" w:after="240"/>
            </w:pPr>
            <w:r>
              <w:t>Engleski jezik</w:t>
            </w:r>
          </w:p>
          <w:p w14:paraId="10C822D8" w14:textId="77777777" w:rsidR="005F32D5" w:rsidRDefault="005F32D5" w:rsidP="002323A9">
            <w:pPr>
              <w:spacing w:before="240" w:after="0"/>
              <w:ind w:left="360"/>
            </w:pPr>
            <w:r>
              <w:t xml:space="preserve">4.o </w:t>
            </w:r>
            <w:r>
              <w:rPr>
                <w:sz w:val="14"/>
                <w:szCs w:val="14"/>
              </w:rPr>
              <w:t xml:space="preserve">    </w:t>
            </w:r>
            <w:r>
              <w:t>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7CBA" w14:textId="77777777" w:rsidR="005F32D5" w:rsidRDefault="005F32D5" w:rsidP="002323A9">
            <w:pPr>
              <w:spacing w:before="240" w:after="240"/>
            </w:pPr>
            <w:r>
              <w:t xml:space="preserve">Smiles4  New </w:t>
            </w:r>
            <w:proofErr w:type="spellStart"/>
            <w:r>
              <w:t>Edition</w:t>
            </w:r>
            <w:proofErr w:type="spellEnd"/>
            <w:r>
              <w:t xml:space="preserve"> – radna bilježnica iz engleskog jezika za 4. razred osnovne škole, 4.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D79D" w14:textId="77777777" w:rsidR="005F32D5" w:rsidRDefault="005F32D5" w:rsidP="002323A9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9F64" w14:textId="77777777" w:rsidR="005F32D5" w:rsidRDefault="005F32D5" w:rsidP="002323A9">
            <w:pPr>
              <w:spacing w:before="240" w:after="240"/>
            </w:pPr>
            <w:r>
              <w:rPr>
                <w:b/>
              </w:rPr>
              <w:t>50.00</w:t>
            </w:r>
            <w:r>
              <w:t xml:space="preserve"> kn</w:t>
            </w:r>
          </w:p>
        </w:tc>
      </w:tr>
      <w:tr w:rsidR="005F32D5" w14:paraId="339B595A" w14:textId="77777777" w:rsidTr="002323A9">
        <w:trPr>
          <w:trHeight w:val="533"/>
        </w:trPr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8ADD" w14:textId="77777777" w:rsidR="005F32D5" w:rsidRDefault="005F32D5" w:rsidP="005F32D5">
            <w:pPr>
              <w:pStyle w:val="Odlomakpopisa"/>
              <w:numPr>
                <w:ilvl w:val="0"/>
                <w:numId w:val="25"/>
              </w:numPr>
              <w:spacing w:before="240" w:after="140" w:line="18" w:lineRule="auto"/>
            </w:pPr>
          </w:p>
          <w:p w14:paraId="03911EEC" w14:textId="77777777" w:rsidR="005F32D5" w:rsidRDefault="005F32D5" w:rsidP="002323A9">
            <w:pPr>
              <w:ind w:firstLine="720"/>
            </w:pPr>
            <w:r>
              <w:t>Razred</w:t>
            </w:r>
          </w:p>
          <w:p w14:paraId="715C0704" w14:textId="77777777" w:rsidR="005F32D5" w:rsidRPr="005F32D5" w:rsidRDefault="005F32D5" w:rsidP="002323A9">
            <w:pPr>
              <w:ind w:firstLine="720"/>
            </w:pPr>
            <w:r>
              <w:t>VJERONAUK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2900" w14:textId="77777777" w:rsidR="005F32D5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PRIJATELJSTVU S BOGOM (radna bilježnica)</w:t>
            </w:r>
          </w:p>
          <w:p w14:paraId="1FDFCB48" w14:textId="77777777" w:rsidR="005F32D5" w:rsidRPr="00E67B99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(Tihana Petković, Josip Šimunović, Suzana Lipovac)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3A62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Glas koncila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A868" w14:textId="77777777" w:rsidR="005F32D5" w:rsidRDefault="005F32D5" w:rsidP="002323A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5F32D5" w14:paraId="5B44753F" w14:textId="77777777" w:rsidTr="002323A9">
        <w:trPr>
          <w:trHeight w:val="2152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94AE" w14:textId="77777777" w:rsidR="005F32D5" w:rsidRDefault="005F32D5" w:rsidP="005F32D5">
            <w:pPr>
              <w:pStyle w:val="Odlomakpopisa"/>
              <w:numPr>
                <w:ilvl w:val="0"/>
                <w:numId w:val="25"/>
              </w:numPr>
              <w:spacing w:before="240" w:after="140" w:line="18" w:lineRule="auto"/>
            </w:pPr>
          </w:p>
          <w:p w14:paraId="75B7BFE2" w14:textId="77777777" w:rsidR="005F32D5" w:rsidRDefault="005F32D5" w:rsidP="002323A9">
            <w:pPr>
              <w:spacing w:before="240" w:after="140" w:line="18" w:lineRule="auto"/>
            </w:pPr>
            <w:r>
              <w:t xml:space="preserve">          Razred</w:t>
            </w:r>
          </w:p>
          <w:p w14:paraId="254937CA" w14:textId="77777777" w:rsidR="005F32D5" w:rsidRDefault="005F32D5" w:rsidP="002323A9">
            <w:pPr>
              <w:spacing w:before="240" w:after="140" w:line="18" w:lineRule="auto"/>
            </w:pPr>
            <w:r>
              <w:t xml:space="preserve">           VJERONAUK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0F70" w14:textId="77777777" w:rsidR="005F32D5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LJUBAVI I POMIRENJU(radna bilježnica)</w:t>
            </w:r>
          </w:p>
          <w:p w14:paraId="3BD2E101" w14:textId="77777777" w:rsidR="005F32D5" w:rsidRPr="00E67B99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Ante Pavlović, Mirjana Džambo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Šporec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A860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Kršćanska</w:t>
            </w:r>
          </w:p>
          <w:p w14:paraId="615E2983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 sadašnjost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8118" w14:textId="77777777" w:rsidR="005F32D5" w:rsidRDefault="005F32D5" w:rsidP="002323A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5F32D5" w14:paraId="56DD2489" w14:textId="77777777" w:rsidTr="002323A9">
        <w:trPr>
          <w:trHeight w:val="2152"/>
        </w:trPr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D1B8" w14:textId="77777777" w:rsidR="005F32D5" w:rsidRDefault="005F32D5" w:rsidP="002323A9">
            <w:pPr>
              <w:spacing w:before="240" w:after="140" w:line="18" w:lineRule="auto"/>
              <w:ind w:left="720"/>
            </w:pPr>
          </w:p>
          <w:p w14:paraId="404465E5" w14:textId="77777777" w:rsidR="005F32D5" w:rsidRDefault="005F32D5" w:rsidP="005F32D5">
            <w:pPr>
              <w:pStyle w:val="Odlomakpopisa"/>
              <w:numPr>
                <w:ilvl w:val="0"/>
                <w:numId w:val="25"/>
              </w:numPr>
            </w:pPr>
            <w:r>
              <w:t>Razred</w:t>
            </w:r>
          </w:p>
          <w:p w14:paraId="1B05EB52" w14:textId="77777777" w:rsidR="005F32D5" w:rsidRPr="005F32D5" w:rsidRDefault="005F32D5" w:rsidP="002323A9">
            <w:r>
              <w:t>VJERONAUK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632" w14:textId="77777777" w:rsidR="005F32D5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DAROVI VJERE I ZAJEDNIŠTVA (radna bilježnica)</w:t>
            </w:r>
          </w:p>
          <w:p w14:paraId="12F498DA" w14:textId="77777777" w:rsidR="005F32D5" w:rsidRPr="00E67B99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(Tihana Petković,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B11F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Kršćanska</w:t>
            </w:r>
          </w:p>
          <w:p w14:paraId="18CFC882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 sadašnjost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D952" w14:textId="24027AA5" w:rsidR="005F32D5" w:rsidRDefault="005F32D5" w:rsidP="002323A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30,00</w:t>
            </w:r>
            <w:sdt>
              <w:sdtPr>
                <w:tag w:val="goog_rdk_1"/>
                <w:id w:val="640778291"/>
              </w:sdtPr>
              <w:sdtContent/>
            </w:sdt>
            <w:sdt>
              <w:sdtPr>
                <w:tag w:val="goog_rdk_2"/>
                <w:id w:val="2011946434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5F32D5" w14:paraId="020529B1" w14:textId="77777777" w:rsidTr="002323A9">
        <w:trPr>
          <w:trHeight w:val="2152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6EE5" w14:textId="77777777" w:rsidR="005F32D5" w:rsidRDefault="005F32D5" w:rsidP="002323A9">
            <w:pPr>
              <w:spacing w:before="240" w:after="140" w:line="18" w:lineRule="auto"/>
              <w:ind w:left="720"/>
            </w:pPr>
          </w:p>
          <w:p w14:paraId="0A55277A" w14:textId="775FBAF6" w:rsidR="005F32D5" w:rsidRDefault="005F32D5" w:rsidP="005F32D5">
            <w:pPr>
              <w:ind w:left="360"/>
            </w:pPr>
            <w:r>
              <w:t>4.Razred</w:t>
            </w:r>
          </w:p>
          <w:p w14:paraId="7FD83674" w14:textId="77777777" w:rsidR="005F32D5" w:rsidRPr="005F32D5" w:rsidRDefault="005F32D5" w:rsidP="002323A9">
            <w:r>
              <w:t>VJERONAUK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6C1" w14:textId="77777777" w:rsidR="005F32D5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DAROVI VJERE I ZAJEDNIŠTVA (radna bilježnica)</w:t>
            </w:r>
          </w:p>
          <w:p w14:paraId="40E01245" w14:textId="77777777" w:rsidR="005F32D5" w:rsidRPr="00E67B99" w:rsidRDefault="005F32D5" w:rsidP="002323A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(Tihana Petković,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B7D5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Kršćanska</w:t>
            </w:r>
          </w:p>
          <w:p w14:paraId="2E7E4D42" w14:textId="77777777" w:rsidR="005F32D5" w:rsidRDefault="005F32D5" w:rsidP="002323A9">
            <w:pPr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 xml:space="preserve"> sadašnjost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9F97" w14:textId="77777777" w:rsidR="005F32D5" w:rsidRDefault="005F32D5" w:rsidP="002323A9">
            <w:pPr>
              <w:widowControl w:val="0"/>
              <w:spacing w:before="240" w:after="140" w:line="18" w:lineRule="auto"/>
              <w:rPr>
                <w:b/>
              </w:rPr>
            </w:pPr>
            <w:r>
              <w:rPr>
                <w:b/>
              </w:rPr>
              <w:t>62,60</w:t>
            </w:r>
            <w:sdt>
              <w:sdtPr>
                <w:tag w:val="goog_rdk_1"/>
                <w:id w:val="-978994766"/>
              </w:sdtPr>
              <w:sdtContent/>
            </w:sdt>
            <w:sdt>
              <w:sdtPr>
                <w:tag w:val="goog_rdk_2"/>
                <w:id w:val="1290559178"/>
              </w:sdtPr>
              <w:sdtContent/>
            </w:sdt>
          </w:p>
        </w:tc>
      </w:tr>
    </w:tbl>
    <w:p w14:paraId="00000209" w14:textId="77777777" w:rsidR="005031DB" w:rsidRDefault="005031DB"/>
    <w:p w14:paraId="0000020A" w14:textId="77777777" w:rsidR="005031DB" w:rsidRDefault="005031DB"/>
    <w:p w14:paraId="0000020B" w14:textId="4F14E80B" w:rsidR="005031DB" w:rsidRDefault="005031DB"/>
    <w:p w14:paraId="7016C24A" w14:textId="2B84589C" w:rsidR="005F32D5" w:rsidRDefault="005F32D5"/>
    <w:p w14:paraId="0F4814FE" w14:textId="5B5A1037" w:rsidR="00AB6C15" w:rsidRDefault="00AB6C15"/>
    <w:p w14:paraId="292CF3CF" w14:textId="3C922045" w:rsidR="00AB6C15" w:rsidRDefault="00AB6C15"/>
    <w:p w14:paraId="4CECC943" w14:textId="32F1F325" w:rsidR="00AB6C15" w:rsidRDefault="00AB6C15"/>
    <w:p w14:paraId="0709AA30" w14:textId="18D29B74" w:rsidR="00AB6C15" w:rsidRDefault="00AB6C15"/>
    <w:p w14:paraId="62A26477" w14:textId="0AF51355" w:rsidR="00AB6C15" w:rsidRDefault="00AB6C15"/>
    <w:p w14:paraId="76F35F25" w14:textId="71960247" w:rsidR="00AB6C15" w:rsidRDefault="00AB6C15"/>
    <w:p w14:paraId="22E2571B" w14:textId="60345D48" w:rsidR="00AB6C15" w:rsidRDefault="00AB6C15"/>
    <w:p w14:paraId="53EB6F04" w14:textId="0A0EE0D2" w:rsidR="00AB6C15" w:rsidRDefault="00AB6C15"/>
    <w:p w14:paraId="77D38F22" w14:textId="77777777" w:rsidR="00AB6C15" w:rsidRDefault="00AB6C15"/>
    <w:p w14:paraId="0000020C" w14:textId="77777777" w:rsidR="005031DB" w:rsidRDefault="00845AE7" w:rsidP="001E47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PREDMETNA NASTAVA</w:t>
      </w:r>
    </w:p>
    <w:p w14:paraId="0000020D" w14:textId="77777777" w:rsidR="005031DB" w:rsidRDefault="005031DB">
      <w:pPr>
        <w:jc w:val="center"/>
        <w:rPr>
          <w:b/>
          <w:sz w:val="40"/>
          <w:szCs w:val="40"/>
        </w:rPr>
      </w:pPr>
    </w:p>
    <w:tbl>
      <w:tblPr>
        <w:tblStyle w:val="a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769"/>
        <w:gridCol w:w="1417"/>
        <w:gridCol w:w="1780"/>
      </w:tblGrid>
      <w:tr w:rsidR="005031DB" w14:paraId="16D5AA6B" w14:textId="77777777" w:rsidTr="00495845">
        <w:tc>
          <w:tcPr>
            <w:tcW w:w="2322" w:type="dxa"/>
            <w:shd w:val="clear" w:color="auto" w:fill="CCC0D9" w:themeFill="accent4" w:themeFillTint="66"/>
          </w:tcPr>
          <w:p w14:paraId="0000020E" w14:textId="77777777" w:rsidR="005031DB" w:rsidRDefault="00845AE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ŠKOLA JOSIPDOL</w:t>
            </w:r>
          </w:p>
          <w:p w14:paraId="0000020F" w14:textId="77777777" w:rsidR="005031DB" w:rsidRDefault="00845AE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PREDMET</w:t>
            </w:r>
          </w:p>
        </w:tc>
        <w:tc>
          <w:tcPr>
            <w:tcW w:w="3769" w:type="dxa"/>
            <w:shd w:val="clear" w:color="auto" w:fill="CCC0D9" w:themeFill="accent4" w:themeFillTint="66"/>
          </w:tcPr>
          <w:p w14:paraId="00000210" w14:textId="77777777" w:rsidR="005031DB" w:rsidRDefault="00845AE7">
            <w:r>
              <w:t>NASLOV RADNE BILJEŽNICE ILI KOMPLETA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0000211" w14:textId="77777777" w:rsidR="005031DB" w:rsidRDefault="00845AE7">
            <w:r>
              <w:t xml:space="preserve">IZDAVAČ </w:t>
            </w:r>
          </w:p>
        </w:tc>
        <w:tc>
          <w:tcPr>
            <w:tcW w:w="1780" w:type="dxa"/>
            <w:shd w:val="clear" w:color="auto" w:fill="CCC0D9" w:themeFill="accent4" w:themeFillTint="66"/>
          </w:tcPr>
          <w:p w14:paraId="00000212" w14:textId="77777777" w:rsidR="005031DB" w:rsidRDefault="00845AE7">
            <w:r>
              <w:t>POJEDINAČNA CIJENA</w:t>
            </w:r>
          </w:p>
        </w:tc>
      </w:tr>
      <w:tr w:rsidR="005031DB" w14:paraId="1DF78E4F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13" w14:textId="77777777" w:rsidR="005031DB" w:rsidRDefault="00845AE7">
            <w:r>
              <w:t>Kemija - 7. 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14" w14:textId="77777777" w:rsidR="005031DB" w:rsidRDefault="00845AE7">
            <w:r>
              <w:t xml:space="preserve">Tamara Banović, Karmen </w:t>
            </w:r>
            <w:proofErr w:type="spellStart"/>
            <w:r>
              <w:t>Hoelnda</w:t>
            </w:r>
            <w:proofErr w:type="spellEnd"/>
            <w:r>
              <w:t>, Sandra Lacić, Elvira Kovač-Andrić, Nikolina Štiglić: Kemija 7, Pribor za istraživačku nastavu kemije i radna bilježnica s radnim listićima u sedmom razredu osnovne škole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15" w14:textId="77777777" w:rsidR="005031DB" w:rsidRDefault="00845A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80" w:type="dxa"/>
            <w:shd w:val="clear" w:color="auto" w:fill="E5DFEC" w:themeFill="accent4" w:themeFillTint="33"/>
          </w:tcPr>
          <w:p w14:paraId="00000216" w14:textId="77777777" w:rsidR="005031DB" w:rsidRDefault="00845AE7">
            <w:r>
              <w:t>119,00 kn</w:t>
            </w:r>
          </w:p>
        </w:tc>
      </w:tr>
      <w:tr w:rsidR="005031DB" w14:paraId="3D1B3275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17" w14:textId="77777777" w:rsidR="005031DB" w:rsidRDefault="00845AE7">
            <w:r>
              <w:t>Kemija - 8. 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18" w14:textId="77777777" w:rsidR="005031DB" w:rsidRDefault="00845AE7"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 Sandra </w:t>
            </w:r>
            <w:proofErr w:type="spellStart"/>
            <w:r>
              <w:t>Šimičić</w:t>
            </w:r>
            <w:proofErr w:type="spellEnd"/>
            <w:r>
              <w:t xml:space="preserve">, </w:t>
            </w:r>
            <w:proofErr w:type="spellStart"/>
            <w:r>
              <w:t>Mrioslav</w:t>
            </w:r>
            <w:proofErr w:type="spellEnd"/>
            <w:r>
              <w:t xml:space="preserve"> Pernar: Kemija 8, Pribor za istraživačku nastavu kemije i radna bilježnica s radnim listićima u osmom razredu osnovne škole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19" w14:textId="77777777" w:rsidR="005031DB" w:rsidRDefault="00845A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80" w:type="dxa"/>
            <w:shd w:val="clear" w:color="auto" w:fill="E5DFEC" w:themeFill="accent4" w:themeFillTint="33"/>
          </w:tcPr>
          <w:p w14:paraId="0000021A" w14:textId="77777777" w:rsidR="005031DB" w:rsidRDefault="00845AE7">
            <w:r>
              <w:t>119,00 kn</w:t>
            </w:r>
          </w:p>
        </w:tc>
      </w:tr>
      <w:tr w:rsidR="005031DB" w14:paraId="576B9076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1B" w14:textId="77777777" w:rsidR="005031DB" w:rsidRDefault="00845AE7">
            <w:r>
              <w:t>NJEMAČKI JEZIK - 5. 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1C" w14:textId="77777777" w:rsidR="005031DB" w:rsidRDefault="00845AE7"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dr.sc. Damir </w:t>
            </w:r>
            <w:proofErr w:type="spellStart"/>
            <w:r>
              <w:t>Velički</w:t>
            </w:r>
            <w:proofErr w:type="spellEnd"/>
            <w:r>
              <w:t xml:space="preserve">: </w:t>
            </w: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1D" w14:textId="77777777" w:rsidR="005031DB" w:rsidRDefault="00845AE7">
            <w:r>
              <w:t>Alfa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14:paraId="0000021E" w14:textId="77777777" w:rsidR="005031DB" w:rsidRDefault="00845AE7">
            <w:r>
              <w:t>46,00 kn</w:t>
            </w:r>
          </w:p>
        </w:tc>
      </w:tr>
      <w:tr w:rsidR="005031DB" w14:paraId="5491F687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1F" w14:textId="77777777" w:rsidR="005031DB" w:rsidRDefault="00845AE7">
            <w:r>
              <w:t>NJEMAČKI JEZIK - 6.RAZRED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20" w14:textId="77777777" w:rsidR="005031DB" w:rsidRDefault="00845AE7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>, Blaženka Filipan-</w:t>
            </w:r>
            <w:proofErr w:type="spellStart"/>
            <w:r>
              <w:t>Žignić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3 -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21" w14:textId="77777777" w:rsidR="005031DB" w:rsidRDefault="00845AE7">
            <w:r>
              <w:t>Alfa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14:paraId="00000222" w14:textId="77777777" w:rsidR="005031DB" w:rsidRDefault="00845AE7">
            <w:r>
              <w:t>50,00 kn</w:t>
            </w:r>
          </w:p>
        </w:tc>
      </w:tr>
      <w:tr w:rsidR="005031DB" w14:paraId="7EAB75F3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23" w14:textId="77777777" w:rsidR="005031DB" w:rsidRDefault="00845AE7">
            <w:r>
              <w:t>NJEMAČKI JEZIK - 7.RAZRED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24" w14:textId="77777777" w:rsidR="005031DB" w:rsidRDefault="00845AE7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4 -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25" w14:textId="77777777" w:rsidR="005031DB" w:rsidRDefault="00845AE7">
            <w:r>
              <w:t>Alfa</w:t>
            </w:r>
          </w:p>
        </w:tc>
        <w:tc>
          <w:tcPr>
            <w:tcW w:w="1780" w:type="dxa"/>
            <w:shd w:val="clear" w:color="auto" w:fill="E5DFEC" w:themeFill="accent4" w:themeFillTint="33"/>
          </w:tcPr>
          <w:p w14:paraId="00000226" w14:textId="77777777" w:rsidR="005031DB" w:rsidRDefault="00845AE7">
            <w:r>
              <w:t>50,00</w:t>
            </w:r>
          </w:p>
          <w:p w14:paraId="00000227" w14:textId="77777777" w:rsidR="005031DB" w:rsidRDefault="005031DB"/>
          <w:p w14:paraId="00000228" w14:textId="77777777" w:rsidR="005031DB" w:rsidRDefault="005031DB"/>
        </w:tc>
      </w:tr>
    </w:tbl>
    <w:p w14:paraId="00000229" w14:textId="77777777" w:rsidR="005031DB" w:rsidRDefault="005031DB"/>
    <w:tbl>
      <w:tblPr>
        <w:tblStyle w:val="a7"/>
        <w:tblW w:w="92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3766"/>
        <w:gridCol w:w="1417"/>
        <w:gridCol w:w="1792"/>
      </w:tblGrid>
      <w:tr w:rsidR="005031DB" w14:paraId="12D8F479" w14:textId="77777777" w:rsidTr="002323A9">
        <w:trPr>
          <w:trHeight w:val="1420"/>
        </w:trPr>
        <w:tc>
          <w:tcPr>
            <w:tcW w:w="2295" w:type="dxa"/>
            <w:shd w:val="clear" w:color="auto" w:fill="B2A1C7" w:themeFill="accent4" w:themeFillTint="99"/>
          </w:tcPr>
          <w:p w14:paraId="0000022A" w14:textId="77777777" w:rsidR="005031DB" w:rsidRDefault="00845AE7">
            <w:r>
              <w:t>NJEMAČKI JEZIK - 8.RAZRED</w:t>
            </w:r>
          </w:p>
          <w:p w14:paraId="0000022B" w14:textId="77777777" w:rsidR="005031DB" w:rsidRDefault="005031DB"/>
          <w:p w14:paraId="0000022C" w14:textId="77777777" w:rsidR="005031DB" w:rsidRDefault="005031DB"/>
          <w:p w14:paraId="0000022D" w14:textId="77777777" w:rsidR="005031DB" w:rsidRDefault="005031DB"/>
          <w:p w14:paraId="0000022E" w14:textId="77777777" w:rsidR="005031DB" w:rsidRDefault="005031DB"/>
          <w:p w14:paraId="0000022F" w14:textId="77777777" w:rsidR="005031DB" w:rsidRDefault="005031DB"/>
        </w:tc>
        <w:tc>
          <w:tcPr>
            <w:tcW w:w="3766" w:type="dxa"/>
            <w:shd w:val="clear" w:color="auto" w:fill="E5DFEC" w:themeFill="accent4" w:themeFillTint="33"/>
          </w:tcPr>
          <w:p w14:paraId="04D19A0A" w14:textId="77777777" w:rsidR="00AB6C15" w:rsidRDefault="00845AE7" w:rsidP="00AB6C15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5 - radna bilježnica</w:t>
            </w:r>
          </w:p>
          <w:p w14:paraId="00000230" w14:textId="77DF4367" w:rsidR="00495845" w:rsidRPr="00495845" w:rsidRDefault="00495845" w:rsidP="00495845"/>
        </w:tc>
        <w:tc>
          <w:tcPr>
            <w:tcW w:w="1417" w:type="dxa"/>
            <w:shd w:val="clear" w:color="auto" w:fill="E5DFEC" w:themeFill="accent4" w:themeFillTint="33"/>
          </w:tcPr>
          <w:p w14:paraId="00000231" w14:textId="77777777" w:rsidR="005031DB" w:rsidRDefault="00845AE7">
            <w: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32" w14:textId="77777777" w:rsidR="005031DB" w:rsidRDefault="00845AE7">
            <w:r>
              <w:t>50,00</w:t>
            </w:r>
          </w:p>
        </w:tc>
      </w:tr>
      <w:tr w:rsidR="005031DB" w14:paraId="28278FEA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33" w14:textId="77777777" w:rsidR="005031DB" w:rsidRDefault="00845AE7">
            <w:r>
              <w:t xml:space="preserve">POVIJEST 5 - </w:t>
            </w:r>
          </w:p>
          <w:p w14:paraId="00000234" w14:textId="77777777" w:rsidR="005031DB" w:rsidRDefault="00845AE7">
            <w:r>
              <w:t>Radna bilježnica za 5.r. osnovne škole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35" w14:textId="356A9F6F" w:rsidR="005031DB" w:rsidRDefault="00495845">
            <w:r w:rsidRPr="00495845">
              <w:t xml:space="preserve">Ante </w:t>
            </w:r>
            <w:proofErr w:type="spellStart"/>
            <w:r w:rsidRPr="00495845">
              <w:t>Birin</w:t>
            </w:r>
            <w:proofErr w:type="spellEnd"/>
            <w:r w:rsidRPr="00495845">
              <w:t xml:space="preserve">, </w:t>
            </w:r>
            <w:proofErr w:type="spellStart"/>
            <w:r w:rsidRPr="00495845">
              <w:t>Abelina</w:t>
            </w:r>
            <w:proofErr w:type="spellEnd"/>
            <w:r w:rsidRPr="00495845">
              <w:t xml:space="preserve"> </w:t>
            </w:r>
            <w:proofErr w:type="spellStart"/>
            <w:r w:rsidRPr="00495845">
              <w:t>Finek</w:t>
            </w:r>
            <w:proofErr w:type="spellEnd"/>
            <w:r w:rsidRPr="00495845">
              <w:t xml:space="preserve">, Darko </w:t>
            </w:r>
            <w:proofErr w:type="spellStart"/>
            <w:r w:rsidRPr="00495845">
              <w:t>Finek</w:t>
            </w:r>
            <w:proofErr w:type="spellEnd"/>
            <w:r w:rsidRPr="00495845">
              <w:t xml:space="preserve">, Eva Katarina </w:t>
            </w:r>
            <w:proofErr w:type="spellStart"/>
            <w:r w:rsidRPr="00495845">
              <w:t>Glazer</w:t>
            </w:r>
            <w:proofErr w:type="spellEnd"/>
            <w:r w:rsidRPr="00495845">
              <w:t>, Tomislav Šarlija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36" w14:textId="77777777" w:rsidR="005031DB" w:rsidRDefault="00845AE7">
            <w: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37" w14:textId="77777777" w:rsidR="005031DB" w:rsidRDefault="00845AE7">
            <w:r>
              <w:t>50,00</w:t>
            </w:r>
          </w:p>
        </w:tc>
      </w:tr>
      <w:tr w:rsidR="005031DB" w14:paraId="10C8C234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38" w14:textId="77777777" w:rsidR="005031DB" w:rsidRDefault="00845AE7">
            <w:r>
              <w:t xml:space="preserve">POVIJEST 6 - </w:t>
            </w:r>
          </w:p>
          <w:p w14:paraId="00000239" w14:textId="77777777" w:rsidR="005031DB" w:rsidRDefault="00845AE7">
            <w:r>
              <w:t>Radna bilježnica za 6.r. osnovne škole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3A" w14:textId="6F230582" w:rsidR="005031DB" w:rsidRDefault="00495845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Danijela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Deković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3B" w14:textId="77777777" w:rsidR="005031DB" w:rsidRDefault="00845AE7">
            <w: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3C" w14:textId="77777777" w:rsidR="005031DB" w:rsidRDefault="00845AE7">
            <w:r>
              <w:t>50,00</w:t>
            </w:r>
          </w:p>
        </w:tc>
      </w:tr>
      <w:tr w:rsidR="005031DB" w14:paraId="00CEEF3B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3D" w14:textId="77777777" w:rsidR="005031DB" w:rsidRDefault="00845AE7">
            <w:r>
              <w:t xml:space="preserve">POVIJEST 7 - </w:t>
            </w:r>
          </w:p>
          <w:p w14:paraId="0000023E" w14:textId="77777777" w:rsidR="005031DB" w:rsidRDefault="00845AE7">
            <w:r>
              <w:t>Radna bilježnica za 7.r. osnovne škole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2719D11" w14:textId="77777777" w:rsidR="00495845" w:rsidRPr="00495845" w:rsidRDefault="00495845" w:rsidP="0049584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Abelina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Darko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</w:p>
          <w:p w14:paraId="00000240" w14:textId="5BA34B6C" w:rsidR="005031DB" w:rsidRDefault="00495845" w:rsidP="00495845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Željko Holjevac, Maja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Katušić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41" w14:textId="77777777" w:rsidR="005031DB" w:rsidRDefault="00845AE7">
            <w: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42" w14:textId="77777777" w:rsidR="005031DB" w:rsidRDefault="00845AE7">
            <w:r>
              <w:t xml:space="preserve"> 50,00</w:t>
            </w:r>
          </w:p>
        </w:tc>
      </w:tr>
      <w:tr w:rsidR="005031DB" w14:paraId="1DBC4F9A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43" w14:textId="77777777" w:rsidR="005031DB" w:rsidRDefault="00845AE7">
            <w:r>
              <w:t xml:space="preserve">POVIJEST 8 - </w:t>
            </w:r>
          </w:p>
          <w:p w14:paraId="00000244" w14:textId="77777777" w:rsidR="005031DB" w:rsidRDefault="00845AE7">
            <w:r>
              <w:t>Radna bilježnica za 8.r. osnovne škole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45" w14:textId="77777777" w:rsidR="005031DB" w:rsidRDefault="005031DB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  <w:p w14:paraId="00000246" w14:textId="24D06659" w:rsidR="005031DB" w:rsidRDefault="00495845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Zaviša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 Kačić, Mira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Zrinka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14:paraId="00000247" w14:textId="77777777" w:rsidR="005031DB" w:rsidRDefault="00845AE7">
            <w: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48" w14:textId="77777777" w:rsidR="005031DB" w:rsidRDefault="00845AE7">
            <w:r>
              <w:t>50,00</w:t>
            </w:r>
          </w:p>
        </w:tc>
      </w:tr>
      <w:tr w:rsidR="005031DB" w14:paraId="5C467E04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49" w14:textId="77777777" w:rsidR="005031DB" w:rsidRPr="00AB6C15" w:rsidRDefault="00845AE7">
            <w:pPr>
              <w:rPr>
                <w:color w:val="FF0000"/>
              </w:rPr>
            </w:pPr>
            <w:r w:rsidRPr="00AB6C15">
              <w:rPr>
                <w:color w:val="FF0000"/>
              </w:rPr>
              <w:lastRenderedPageBreak/>
              <w:t>GEOGRAFIJA 5.R.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4A" w14:textId="77777777" w:rsidR="005031DB" w:rsidRPr="00AB6C15" w:rsidRDefault="00845AE7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6C15">
              <w:rPr>
                <w:rFonts w:ascii="Times New Roman" w:eastAsia="Times New Roman" w:hAnsi="Times New Roman" w:cs="Times New Roman"/>
                <w:color w:val="FF0000"/>
              </w:rPr>
              <w:t xml:space="preserve">GEOGRAFSKI ŠKOLSKI ATLAS, Nikola </w:t>
            </w:r>
            <w:proofErr w:type="spellStart"/>
            <w:r w:rsidRPr="00AB6C15">
              <w:rPr>
                <w:rFonts w:ascii="Times New Roman" w:eastAsia="Times New Roman" w:hAnsi="Times New Roman" w:cs="Times New Roman"/>
                <w:color w:val="FF0000"/>
              </w:rPr>
              <w:t>Štambak</w:t>
            </w:r>
            <w:proofErr w:type="spellEnd"/>
          </w:p>
          <w:p w14:paraId="0000024B" w14:textId="77777777" w:rsidR="005031DB" w:rsidRPr="00AB6C15" w:rsidRDefault="005031DB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0000024C" w14:textId="77777777" w:rsidR="005031DB" w:rsidRPr="00AB6C15" w:rsidRDefault="00845AE7">
            <w:pPr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4D" w14:textId="77777777" w:rsidR="005031DB" w:rsidRPr="00AB6C15" w:rsidRDefault="00845AE7">
            <w:pPr>
              <w:rPr>
                <w:color w:val="FF0000"/>
              </w:rPr>
            </w:pPr>
            <w:r w:rsidRPr="00AB6C15">
              <w:rPr>
                <w:color w:val="FF0000"/>
              </w:rPr>
              <w:t>120,00</w:t>
            </w:r>
          </w:p>
        </w:tc>
      </w:tr>
      <w:tr w:rsidR="005031DB" w14:paraId="175D5834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4E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7. R.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4F" w14:textId="77777777" w:rsidR="005031DB" w:rsidRDefault="00845AE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3, radna bilježnica iz geografije za 7. r. OŠ (Ante Kožul, Silvija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Krunoslav Samardžić, Milan Vukelić),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50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51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730D7E88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52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6.R.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53" w14:textId="77777777" w:rsidR="005031DB" w:rsidRDefault="00845AE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2, radna bilježnica iz geografije za 6.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Josip Jukić, Dinko Marin, Ana Mesić),</w:t>
            </w:r>
          </w:p>
          <w:p w14:paraId="00000254" w14:textId="77777777" w:rsidR="005031DB" w:rsidRDefault="005031DB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00000255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56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67BC17B9" w14:textId="77777777" w:rsidTr="002323A9">
        <w:tc>
          <w:tcPr>
            <w:tcW w:w="2295" w:type="dxa"/>
            <w:shd w:val="clear" w:color="auto" w:fill="B2A1C7" w:themeFill="accent4" w:themeFillTint="99"/>
          </w:tcPr>
          <w:p w14:paraId="00000257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8.R.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58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GEA 4, radna bilježnica iz  geografije za 8. r OŠ (Igor Tišma)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59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5A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56,00</w:t>
            </w:r>
          </w:p>
        </w:tc>
      </w:tr>
      <w:tr w:rsidR="005031DB" w14:paraId="35E6F8D6" w14:textId="77777777" w:rsidTr="002323A9">
        <w:trPr>
          <w:trHeight w:val="1654"/>
        </w:trPr>
        <w:tc>
          <w:tcPr>
            <w:tcW w:w="2295" w:type="dxa"/>
            <w:shd w:val="clear" w:color="auto" w:fill="B2A1C7" w:themeFill="accent4" w:themeFillTint="99"/>
          </w:tcPr>
          <w:p w14:paraId="0000025B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5.R..</w:t>
            </w:r>
          </w:p>
        </w:tc>
        <w:tc>
          <w:tcPr>
            <w:tcW w:w="3766" w:type="dxa"/>
            <w:shd w:val="clear" w:color="auto" w:fill="E5DFEC" w:themeFill="accent4" w:themeFillTint="33"/>
          </w:tcPr>
          <w:p w14:paraId="0000025C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1, radna bilježnica iz geografije za 5.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Josip Jukić, Dinko Marin, Ana Mesić)</w:t>
            </w:r>
          </w:p>
          <w:p w14:paraId="0000025D" w14:textId="77777777" w:rsidR="005031DB" w:rsidRDefault="005031DB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0000025E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92" w:type="dxa"/>
            <w:shd w:val="clear" w:color="auto" w:fill="E5DFEC" w:themeFill="accent4" w:themeFillTint="33"/>
          </w:tcPr>
          <w:p w14:paraId="0000025F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47,00</w:t>
            </w:r>
          </w:p>
        </w:tc>
      </w:tr>
      <w:tr w:rsidR="005031DB" w14:paraId="78E50168" w14:textId="77777777" w:rsidTr="002323A9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5031DB" w:rsidRDefault="00845AE7">
            <w:pPr>
              <w:spacing w:before="240" w:line="276" w:lineRule="auto"/>
            </w:pPr>
            <w:r>
              <w:t>5. INFORMATIKA</w:t>
            </w:r>
          </w:p>
        </w:tc>
        <w:tc>
          <w:tcPr>
            <w:tcW w:w="3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5- radna bilježnica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0473E08E" w14:textId="77777777" w:rsidTr="002323A9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5031DB" w:rsidRDefault="00845AE7">
            <w:pPr>
              <w:spacing w:before="240" w:line="276" w:lineRule="auto"/>
            </w:pPr>
            <w:r>
              <w:t>6. INFORMATIKA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D20B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6- radna bilježnica</w:t>
            </w:r>
          </w:p>
          <w:p w14:paraId="00000265" w14:textId="522DE3B1" w:rsidR="00495845" w:rsidRDefault="0049584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6C7A5F1B" w14:textId="77777777" w:rsidTr="002323A9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5031DB" w:rsidRDefault="00845AE7">
            <w:pPr>
              <w:spacing w:before="240" w:line="276" w:lineRule="auto"/>
            </w:pPr>
            <w:r>
              <w:t>7. INFORMATIKA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35E8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7- radna bilježnica</w:t>
            </w:r>
          </w:p>
          <w:p w14:paraId="00000269" w14:textId="3451C7F8" w:rsidR="00495845" w:rsidRDefault="0049584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2D9F7F81" w14:textId="77777777" w:rsidTr="002323A9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5031DB" w:rsidRDefault="00845AE7">
            <w:pPr>
              <w:spacing w:before="240" w:line="276" w:lineRule="auto"/>
            </w:pPr>
            <w:r>
              <w:t>8. INFORMATIKA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#MOJ PORTAL 8- radna bilježnica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5AEB3288" w14:textId="77777777" w:rsidTr="002323A9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5031DB" w:rsidRDefault="00845AE7">
            <w:pPr>
              <w:spacing w:before="240" w:line="276" w:lineRule="auto"/>
            </w:pPr>
            <w:r>
              <w:t>Hrvatski jezik - 5.r.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Hrvatski bez granica 5</w:t>
            </w:r>
          </w:p>
          <w:p w14:paraId="00000272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(J. Levak, I. Močibob, J. </w:t>
            </w:r>
            <w:proofErr w:type="spellStart"/>
            <w:r>
              <w:t>Sandalić</w:t>
            </w:r>
            <w:proofErr w:type="spellEnd"/>
            <w:r>
              <w:t xml:space="preserve">, I. </w:t>
            </w:r>
            <w:proofErr w:type="spellStart"/>
            <w:r>
              <w:t>Petto</w:t>
            </w:r>
            <w:proofErr w:type="spellEnd"/>
            <w:r>
              <w:t xml:space="preserve">, K. </w:t>
            </w:r>
            <w:proofErr w:type="spellStart"/>
            <w:r>
              <w:t>Budija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0BFE6DDE" w14:textId="77777777" w:rsidTr="00495845">
        <w:tc>
          <w:tcPr>
            <w:tcW w:w="2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5031DB" w:rsidRDefault="00845AE7">
            <w:pPr>
              <w:spacing w:before="240" w:line="276" w:lineRule="auto"/>
            </w:pPr>
            <w:r>
              <w:t>Hrvatski jezik - 6.r.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84C9" w14:textId="0006459F" w:rsidR="00495845" w:rsidRDefault="00845AE7">
            <w:pPr>
              <w:spacing w:before="240" w:line="276" w:lineRule="auto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 w:rsidR="00495845" w:rsidRPr="00495845">
              <w:rPr>
                <w:rFonts w:ascii="Georgia" w:eastAsia="Georgia" w:hAnsi="Georgia" w:cs="Georgia"/>
              </w:rPr>
              <w:t>Naš hrvatski 6</w:t>
            </w:r>
          </w:p>
          <w:p w14:paraId="00000276" w14:textId="611018B3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3AC984B0" w14:textId="77777777" w:rsidTr="00495845"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5031DB" w:rsidRDefault="00845AE7">
            <w:pPr>
              <w:spacing w:before="240" w:line="276" w:lineRule="auto"/>
            </w:pPr>
            <w:r>
              <w:lastRenderedPageBreak/>
              <w:t>Hrvatski jezik - 7.r.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2EC6" w14:textId="3CAE9000" w:rsidR="00495845" w:rsidRPr="00495845" w:rsidRDefault="00495845" w:rsidP="00495845">
            <w:pPr>
              <w:spacing w:before="240" w:line="276" w:lineRule="auto"/>
              <w:rPr>
                <w:rFonts w:ascii="Georgia" w:eastAsia="Georgia" w:hAnsi="Georgia" w:cs="Georgia"/>
                <w:i/>
              </w:rPr>
            </w:pPr>
            <w:r w:rsidRPr="00495845">
              <w:rPr>
                <w:rFonts w:ascii="Georgia" w:eastAsia="Georgia" w:hAnsi="Georgia" w:cs="Georgia"/>
                <w:i/>
              </w:rPr>
              <w:t>Naš hrvatski</w:t>
            </w:r>
            <w:r>
              <w:rPr>
                <w:rFonts w:ascii="Georgia" w:eastAsia="Georgia" w:hAnsi="Georgia" w:cs="Georgia"/>
                <w:i/>
              </w:rPr>
              <w:t xml:space="preserve"> 7</w:t>
            </w:r>
            <w:r w:rsidRPr="00495845">
              <w:rPr>
                <w:rFonts w:ascii="Georgia" w:eastAsia="Georgia" w:hAnsi="Georgia" w:cs="Georgia"/>
                <w:i/>
              </w:rPr>
              <w:t xml:space="preserve"> </w:t>
            </w:r>
          </w:p>
          <w:p w14:paraId="0000027B" w14:textId="3DFB371D" w:rsidR="005031DB" w:rsidRDefault="0049584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 w:rsidR="00845AE7">
              <w:rPr>
                <w:rFonts w:ascii="Georgia" w:eastAsia="Georgia" w:hAnsi="Georgia" w:cs="Georgia"/>
                <w:highlight w:val="white"/>
              </w:rPr>
              <w:t>(</w:t>
            </w:r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 w:rsidR="00845AE7">
              <w:rPr>
                <w:rFonts w:ascii="Georgia" w:eastAsia="Georgia" w:hAnsi="Georgia" w:cs="Georgia"/>
                <w:highlight w:val="white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D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5FF41FC3" w14:textId="77777777" w:rsidTr="002323A9">
        <w:tc>
          <w:tcPr>
            <w:tcW w:w="2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E" w14:textId="77777777" w:rsidR="005031DB" w:rsidRDefault="00845AE7">
            <w:pPr>
              <w:spacing w:before="240" w:line="276" w:lineRule="auto"/>
            </w:pPr>
            <w:r>
              <w:t>Hrvatski jezik - 8.r.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A04C" w14:textId="4A558F42" w:rsidR="00495845" w:rsidRDefault="00495845">
            <w:pPr>
              <w:spacing w:before="240" w:line="276" w:lineRule="auto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 w:rsidRPr="00495845">
              <w:rPr>
                <w:rFonts w:ascii="Georgia" w:eastAsia="Georgia" w:hAnsi="Georgia" w:cs="Georgia"/>
              </w:rPr>
              <w:t>Naš hrvatski 8</w:t>
            </w:r>
          </w:p>
          <w:p w14:paraId="00000280" w14:textId="008EAD5E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1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2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</w:tbl>
    <w:p w14:paraId="00000283" w14:textId="77777777" w:rsidR="005031DB" w:rsidRDefault="005031DB"/>
    <w:tbl>
      <w:tblPr>
        <w:tblStyle w:val="a8"/>
        <w:tblW w:w="929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777"/>
        <w:gridCol w:w="1417"/>
        <w:gridCol w:w="1778"/>
      </w:tblGrid>
      <w:tr w:rsidR="005031DB" w14:paraId="33737526" w14:textId="77777777" w:rsidTr="002323A9">
        <w:tc>
          <w:tcPr>
            <w:tcW w:w="2322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5031DB" w:rsidRDefault="00845AE7">
            <w:pPr>
              <w:spacing w:before="240" w:line="276" w:lineRule="auto"/>
            </w:pPr>
            <w:r w:rsidRPr="00DF00D5">
              <w:t>VJERONAUK, 5. RAZRED</w:t>
            </w:r>
          </w:p>
        </w:tc>
        <w:tc>
          <w:tcPr>
            <w:tcW w:w="377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5031DB" w:rsidRDefault="00845AE7">
            <w:pPr>
              <w:spacing w:before="240" w:after="240"/>
            </w:pPr>
            <w:r>
              <w:t xml:space="preserve">UČITELJU, GDJE STANUJEŠ? (radna bilježnica) </w:t>
            </w:r>
          </w:p>
          <w:p w14:paraId="00000287" w14:textId="6FAA381C" w:rsidR="005031DB" w:rsidRPr="00AB6C15" w:rsidRDefault="00845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(Mirjana Novak, Barbara Sipina)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5031DB" w:rsidRDefault="00845AE7">
            <w:pPr>
              <w:spacing w:before="240" w:line="276" w:lineRule="auto"/>
            </w:pPr>
            <w:r>
              <w:t xml:space="preserve"> Kršćanska sadašnjost </w:t>
            </w:r>
          </w:p>
        </w:tc>
        <w:tc>
          <w:tcPr>
            <w:tcW w:w="1778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9" w14:textId="77777777" w:rsidR="005031DB" w:rsidRDefault="00845AE7">
            <w:pPr>
              <w:spacing w:before="240" w:line="276" w:lineRule="auto"/>
            </w:pPr>
            <w:r>
              <w:t>30,00</w:t>
            </w:r>
          </w:p>
        </w:tc>
      </w:tr>
    </w:tbl>
    <w:p w14:paraId="0000028A" w14:textId="77777777" w:rsidR="005031DB" w:rsidRDefault="005031DB"/>
    <w:tbl>
      <w:tblPr>
        <w:tblStyle w:val="a9"/>
        <w:tblW w:w="9202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714"/>
        <w:gridCol w:w="1417"/>
        <w:gridCol w:w="1701"/>
      </w:tblGrid>
      <w:tr w:rsidR="005031DB" w14:paraId="6F620F90" w14:textId="77777777" w:rsidTr="002323A9">
        <w:trPr>
          <w:trHeight w:val="183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28C" w14:textId="77777777" w:rsidR="005031DB" w:rsidRDefault="00845AE7">
            <w:pPr>
              <w:spacing w:before="240" w:after="240"/>
            </w:pPr>
            <w:r>
              <w:t>5.razred</w:t>
            </w:r>
          </w:p>
        </w:tc>
        <w:tc>
          <w:tcPr>
            <w:tcW w:w="3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D" w14:textId="77777777" w:rsidR="005031DB" w:rsidRDefault="00845AE7">
            <w:pPr>
              <w:spacing w:before="240" w:after="240"/>
            </w:pPr>
            <w:r>
              <w:t>RIGHT ON! 1 – radna bilježnica iz engleskog jezika za peti razred osnovne škole (5. godina učenja)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1FFC0292" w14:textId="77777777" w:rsidTr="002323A9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291" w14:textId="77777777" w:rsidR="005031DB" w:rsidRDefault="00845AE7">
            <w:pPr>
              <w:spacing w:before="240" w:after="240"/>
            </w:pPr>
            <w:r>
              <w:t>6.razred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5031DB" w:rsidRDefault="00845AE7">
            <w:pPr>
              <w:spacing w:before="240" w:after="240"/>
            </w:pPr>
            <w:r>
              <w:t>RIGHT ON! 2 – radna bilježnica iz engleskog jezika za šesti razred osnovne škole (6. godina učenja)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21FB6D3D" w14:textId="77777777" w:rsidTr="002323A9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296" w14:textId="77777777" w:rsidR="005031DB" w:rsidRDefault="00845AE7">
            <w:pPr>
              <w:spacing w:before="240" w:after="240"/>
            </w:pPr>
            <w:r>
              <w:t>7.razred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5031DB" w:rsidRDefault="00845AE7">
            <w:pPr>
              <w:spacing w:before="240" w:after="240"/>
            </w:pPr>
            <w:r>
              <w:t>RIGHT ON! 3 – radna bilježnica iz engleskog jezika za sedmi razred osnovne škole (7. godina učenja)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459A7A9A" w14:textId="77777777" w:rsidTr="002323A9">
        <w:trPr>
          <w:trHeight w:val="183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5031DB" w:rsidRDefault="00845AE7">
            <w:pPr>
              <w:spacing w:before="240" w:after="240"/>
            </w:pPr>
            <w:r>
              <w:lastRenderedPageBreak/>
              <w:t>Engleski jezik</w:t>
            </w:r>
          </w:p>
          <w:p w14:paraId="0000029B" w14:textId="77777777" w:rsidR="005031DB" w:rsidRDefault="00845AE7">
            <w:pPr>
              <w:spacing w:before="240" w:after="240"/>
            </w:pPr>
            <w:r>
              <w:t>8.razred</w:t>
            </w:r>
          </w:p>
        </w:tc>
        <w:tc>
          <w:tcPr>
            <w:tcW w:w="3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77777777" w:rsidR="005031DB" w:rsidRDefault="00845AE7">
            <w:pPr>
              <w:spacing w:before="240" w:after="240"/>
            </w:pPr>
            <w:r>
              <w:t>RIGHT ON! 4 – radna bilježnica iz engleskog jezika za osmi razred osnovne škole (8. godina učenja)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E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525E3DB0" w14:textId="77777777" w:rsidTr="002323A9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F" w14:textId="77777777" w:rsidR="005031DB" w:rsidRDefault="00845AE7">
            <w:pPr>
              <w:spacing w:before="240" w:after="240"/>
            </w:pPr>
            <w:r>
              <w:t xml:space="preserve">FIZIKA </w:t>
            </w:r>
          </w:p>
          <w:p w14:paraId="000002A0" w14:textId="77777777" w:rsidR="005031DB" w:rsidRDefault="00845AE7">
            <w:pPr>
              <w:spacing w:before="240" w:after="240"/>
            </w:pPr>
            <w:r>
              <w:t>7. razred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1" w14:textId="77777777" w:rsidR="005031DB" w:rsidRDefault="00845AE7">
            <w:pPr>
              <w:spacing w:before="240" w:after="240"/>
            </w:pPr>
            <w:r>
              <w:t>FIZIKA OKO NAS 7 - radna bilježnica za fiziku u 7. razredu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5031DB" w:rsidRDefault="005031DB">
            <w:pPr>
              <w:spacing w:before="240" w:after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04715751" w14:textId="77777777" w:rsidTr="002323A9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7777777" w:rsidR="005031DB" w:rsidRDefault="00845AE7">
            <w:pPr>
              <w:spacing w:before="240" w:after="240"/>
            </w:pPr>
            <w:r>
              <w:t xml:space="preserve">FIZIKA </w:t>
            </w:r>
          </w:p>
          <w:p w14:paraId="000002A5" w14:textId="77777777" w:rsidR="005031DB" w:rsidRDefault="00845AE7">
            <w:pPr>
              <w:spacing w:before="240" w:after="240"/>
            </w:pPr>
            <w:r>
              <w:t>8.  razred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5031DB" w:rsidRDefault="00845AE7">
            <w:pPr>
              <w:spacing w:before="240" w:after="240"/>
            </w:pPr>
            <w:r>
              <w:t>FIZIKA OKO NAS 8 - radna bilježnica za fiziku u 7.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5031DB" w:rsidRDefault="005031DB">
            <w:pPr>
              <w:spacing w:before="240" w:after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0B2F71C1" w14:textId="77777777" w:rsidTr="002323A9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9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TEHNIČKA KULTURA 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5</w:t>
            </w:r>
          </w:p>
          <w:p w14:paraId="000002AB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za peti razred osnovne škole</w:t>
            </w:r>
          </w:p>
          <w:p w14:paraId="000002AC" w14:textId="77777777" w:rsidR="005031DB" w:rsidRPr="00AB6C15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; Nakladnik: 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 KN</w:t>
            </w:r>
          </w:p>
        </w:tc>
      </w:tr>
      <w:tr w:rsidR="005031DB" w14:paraId="362BBCD9" w14:textId="77777777" w:rsidTr="002323A9">
        <w:trPr>
          <w:trHeight w:val="2151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TEHNIČKA KULTURA 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6</w:t>
            </w:r>
          </w:p>
          <w:p w14:paraId="000002B1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3A8D39EE" w14:textId="6E603CC1" w:rsidR="005031DB" w:rsidRPr="00AB6C15" w:rsidRDefault="00845AE7" w:rsidP="00AB6C15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</w:t>
            </w:r>
            <w:r w:rsidR="00AB6C15"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a</w:t>
            </w:r>
            <w:proofErr w:type="spellEnd"/>
          </w:p>
          <w:p w14:paraId="70D72132" w14:textId="77777777" w:rsidR="00AB6C15" w:rsidRPr="00AB6C15" w:rsidRDefault="00AB6C15" w:rsidP="00AB6C15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</w:p>
          <w:p w14:paraId="000002B3" w14:textId="187C4234" w:rsidR="00AB6C15" w:rsidRPr="00AB6C15" w:rsidRDefault="00AB6C15" w:rsidP="00AB6C15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</w:t>
            </w:r>
          </w:p>
        </w:tc>
      </w:tr>
      <w:tr w:rsidR="005031DB" w14:paraId="46F8B277" w14:textId="77777777" w:rsidTr="00495845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 xml:space="preserve">TEHNIČKA KULTURA 7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7</w:t>
            </w:r>
          </w:p>
          <w:p w14:paraId="000002B8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000002B9" w14:textId="77777777" w:rsidR="005031DB" w:rsidRPr="00AB6C15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</w:p>
          <w:p w14:paraId="000002BA" w14:textId="77777777" w:rsidR="005031DB" w:rsidRPr="00AB6C15" w:rsidRDefault="005031DB">
            <w:pPr>
              <w:spacing w:before="240" w:after="24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C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</w:t>
            </w:r>
          </w:p>
        </w:tc>
      </w:tr>
      <w:tr w:rsidR="005031DB" w14:paraId="4DE34CB5" w14:textId="77777777" w:rsidTr="00495845">
        <w:trPr>
          <w:trHeight w:val="183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lastRenderedPageBreak/>
              <w:t>SVIJET TEHNIKE 8</w:t>
            </w:r>
          </w:p>
        </w:tc>
        <w:tc>
          <w:tcPr>
            <w:tcW w:w="3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E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 xml:space="preserve">SVIJET TEHNIKE 8 </w:t>
            </w:r>
          </w:p>
          <w:p w14:paraId="000002BF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1"/>
                <w:szCs w:val="21"/>
                <w:shd w:val="clear" w:color="auto" w:fill="E6E6E6"/>
              </w:rPr>
              <w:t>radni materijal za izvođenje vježbi i praktičan rad u tehničkoj kulturi u osmom razredu osnovne škole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0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ŠK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1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119,00 KN</w:t>
            </w:r>
          </w:p>
        </w:tc>
      </w:tr>
    </w:tbl>
    <w:p w14:paraId="000002C2" w14:textId="77777777" w:rsidR="005031DB" w:rsidRDefault="005031DB"/>
    <w:tbl>
      <w:tblPr>
        <w:tblStyle w:val="aa"/>
        <w:tblW w:w="90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714"/>
        <w:gridCol w:w="1417"/>
        <w:gridCol w:w="1573"/>
      </w:tblGrid>
      <w:tr w:rsidR="005031DB" w14:paraId="24028E8D" w14:textId="77777777" w:rsidTr="002323A9">
        <w:trPr>
          <w:trHeight w:val="1835"/>
        </w:trPr>
        <w:tc>
          <w:tcPr>
            <w:tcW w:w="237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5031DB" w:rsidRDefault="00845AE7">
            <w:pPr>
              <w:spacing w:before="240" w:after="240"/>
            </w:pPr>
            <w:r>
              <w:t>PRIRODA 5</w:t>
            </w:r>
          </w:p>
        </w:tc>
        <w:tc>
          <w:tcPr>
            <w:tcW w:w="371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F4BE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bookmarkStart w:id="10" w:name="_heading=h.tydcrzqu9gmv" w:colFirst="0" w:colLast="0"/>
            <w:bookmarkEnd w:id="10"/>
            <w:r w:rsidRPr="00495845">
              <w:rPr>
                <w:rFonts w:ascii="Arial" w:eastAsia="Arial" w:hAnsi="Arial" w:cs="Arial"/>
              </w:rPr>
              <w:t>Priroda 5 - radna bilježnica s materijalima za istraživačku nastavu</w:t>
            </w:r>
          </w:p>
          <w:p w14:paraId="0C9A1630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Autorice : Biljana </w:t>
            </w:r>
            <w:proofErr w:type="spellStart"/>
            <w:r w:rsidRPr="00495845">
              <w:rPr>
                <w:rFonts w:ascii="Arial" w:eastAsia="Arial" w:hAnsi="Arial" w:cs="Arial"/>
              </w:rPr>
              <w:t>Agić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Tamara Banović Ana </w:t>
            </w:r>
            <w:proofErr w:type="spellStart"/>
            <w:r w:rsidRPr="00495845">
              <w:rPr>
                <w:rFonts w:ascii="Arial" w:eastAsia="Arial" w:hAnsi="Arial" w:cs="Arial"/>
              </w:rPr>
              <w:t>Lopac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Groš, </w:t>
            </w:r>
            <w:proofErr w:type="spellStart"/>
            <w:r w:rsidRPr="00495845">
              <w:rPr>
                <w:rFonts w:ascii="Arial" w:eastAsia="Arial" w:hAnsi="Arial" w:cs="Arial"/>
              </w:rPr>
              <w:t>Anamarrija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5845">
              <w:rPr>
                <w:rFonts w:ascii="Arial" w:eastAsia="Arial" w:hAnsi="Arial" w:cs="Arial"/>
              </w:rPr>
              <w:t>Kirac</w:t>
            </w:r>
            <w:proofErr w:type="spellEnd"/>
          </w:p>
          <w:p w14:paraId="000002C7" w14:textId="0E51D7FA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Izdavač: Profil </w:t>
            </w:r>
            <w:proofErr w:type="spellStart"/>
            <w:r w:rsidRPr="00495845">
              <w:rPr>
                <w:rFonts w:ascii="Arial" w:eastAsia="Arial" w:hAnsi="Arial" w:cs="Arial"/>
              </w:rPr>
              <w:t>Klett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5031DB" w:rsidRDefault="00845AE7">
            <w:pPr>
              <w:spacing w:before="240" w:after="240"/>
            </w:pPr>
            <w:r>
              <w:t xml:space="preserve">PROFIL KLET </w:t>
            </w:r>
          </w:p>
        </w:tc>
        <w:tc>
          <w:tcPr>
            <w:tcW w:w="157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5031DB" w:rsidRDefault="00845AE7">
            <w:pPr>
              <w:spacing w:before="240" w:after="240"/>
            </w:pPr>
            <w:r>
              <w:t>50,00 kn</w:t>
            </w:r>
          </w:p>
        </w:tc>
      </w:tr>
      <w:tr w:rsidR="005031DB" w14:paraId="1123860D" w14:textId="77777777" w:rsidTr="002323A9">
        <w:trPr>
          <w:trHeight w:val="2702"/>
        </w:trPr>
        <w:tc>
          <w:tcPr>
            <w:tcW w:w="237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5031DB" w:rsidRDefault="00845AE7">
            <w:pPr>
              <w:spacing w:before="240" w:after="240"/>
            </w:pPr>
            <w:r>
              <w:t>PRIRODA 6</w:t>
            </w:r>
          </w:p>
        </w:tc>
        <w:tc>
          <w:tcPr>
            <w:tcW w:w="371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5546" w14:textId="77777777" w:rsidR="00495845" w:rsidRPr="00495845" w:rsidRDefault="00495845" w:rsidP="00495845">
            <w:pPr>
              <w:tabs>
                <w:tab w:val="left" w:pos="110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Priroda 6 – radna bilježnica s materijalima za istraživačku nastavu</w:t>
            </w:r>
          </w:p>
          <w:p w14:paraId="6DFB42C2" w14:textId="77777777" w:rsidR="00495845" w:rsidRPr="00495845" w:rsidRDefault="00495845" w:rsidP="00495845">
            <w:pPr>
              <w:tabs>
                <w:tab w:val="left" w:pos="110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Autorice: Biljana </w:t>
            </w:r>
            <w:proofErr w:type="spellStart"/>
            <w:r w:rsidRPr="00495845">
              <w:rPr>
                <w:rFonts w:ascii="Arial" w:eastAsia="Arial" w:hAnsi="Arial" w:cs="Arial"/>
              </w:rPr>
              <w:t>Agić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Sanja </w:t>
            </w:r>
            <w:proofErr w:type="spellStart"/>
            <w:r w:rsidRPr="00495845">
              <w:rPr>
                <w:rFonts w:ascii="Arial" w:eastAsia="Arial" w:hAnsi="Arial" w:cs="Arial"/>
              </w:rPr>
              <w:t>Grbeš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Dubravka Karakaš, Ana </w:t>
            </w:r>
            <w:proofErr w:type="spellStart"/>
            <w:r w:rsidRPr="00495845">
              <w:rPr>
                <w:rFonts w:ascii="Arial" w:eastAsia="Arial" w:hAnsi="Arial" w:cs="Arial"/>
              </w:rPr>
              <w:t>Lopac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Groš, Jasenka Meštrović</w:t>
            </w:r>
          </w:p>
          <w:p w14:paraId="000002CE" w14:textId="5B3CEEA2" w:rsidR="00495845" w:rsidRPr="00495845" w:rsidRDefault="00495845" w:rsidP="00495845">
            <w:pPr>
              <w:tabs>
                <w:tab w:val="left" w:pos="110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Izdavač: Profil </w:t>
            </w:r>
            <w:proofErr w:type="spellStart"/>
            <w:r w:rsidRPr="00495845">
              <w:rPr>
                <w:rFonts w:ascii="Arial" w:eastAsia="Arial" w:hAnsi="Arial" w:cs="Arial"/>
              </w:rPr>
              <w:t>Klett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5031DB" w:rsidRDefault="00845AE7">
            <w:pPr>
              <w:spacing w:before="240" w:after="240"/>
            </w:pPr>
            <w:r>
              <w:t>PROFIL KLET</w:t>
            </w:r>
          </w:p>
        </w:tc>
        <w:tc>
          <w:tcPr>
            <w:tcW w:w="157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0" w14:textId="77777777" w:rsidR="005031DB" w:rsidRDefault="00845AE7">
            <w:pPr>
              <w:spacing w:before="240" w:after="240"/>
            </w:pPr>
            <w:r>
              <w:t>50,00 kn</w:t>
            </w:r>
          </w:p>
        </w:tc>
      </w:tr>
      <w:tr w:rsidR="005031DB" w14:paraId="1ADA577F" w14:textId="77777777" w:rsidTr="002323A9">
        <w:trPr>
          <w:trHeight w:val="2204"/>
        </w:trPr>
        <w:tc>
          <w:tcPr>
            <w:tcW w:w="237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1" w14:textId="77777777" w:rsidR="005031DB" w:rsidRDefault="00845AE7">
            <w:pPr>
              <w:spacing w:before="240" w:after="240"/>
            </w:pPr>
            <w:r>
              <w:t>BIOLOGIJA 7</w:t>
            </w:r>
          </w:p>
        </w:tc>
        <w:tc>
          <w:tcPr>
            <w:tcW w:w="371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D87E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Radna bilježnica: Biologija 7</w:t>
            </w:r>
          </w:p>
          <w:p w14:paraId="667D37E2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Autori: Damir </w:t>
            </w:r>
            <w:proofErr w:type="spellStart"/>
            <w:r w:rsidRPr="00495845">
              <w:rPr>
                <w:rFonts w:ascii="Arial" w:eastAsia="Arial" w:hAnsi="Arial" w:cs="Arial"/>
              </w:rPr>
              <w:t>Bendelja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495845">
              <w:rPr>
                <w:rFonts w:ascii="Arial" w:eastAsia="Arial" w:hAnsi="Arial" w:cs="Arial"/>
              </w:rPr>
              <w:t>Žaklin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Lukša, Renata </w:t>
            </w:r>
            <w:proofErr w:type="spellStart"/>
            <w:r w:rsidRPr="00495845">
              <w:rPr>
                <w:rFonts w:ascii="Arial" w:eastAsia="Arial" w:hAnsi="Arial" w:cs="Arial"/>
              </w:rPr>
              <w:t>Rošćak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495845">
              <w:rPr>
                <w:rFonts w:ascii="Arial" w:eastAsia="Arial" w:hAnsi="Arial" w:cs="Arial"/>
              </w:rPr>
              <w:t>Emica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Meštrović, Monika Pavić, Nataša </w:t>
            </w:r>
            <w:proofErr w:type="spellStart"/>
            <w:r w:rsidRPr="00495845">
              <w:rPr>
                <w:rFonts w:ascii="Arial" w:eastAsia="Arial" w:hAnsi="Arial" w:cs="Arial"/>
              </w:rPr>
              <w:t>Pongrac</w:t>
            </w:r>
            <w:proofErr w:type="spellEnd"/>
          </w:p>
          <w:p w14:paraId="000002D5" w14:textId="6CD5B855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Izdavač: Školska knjiga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5031DB" w:rsidRDefault="00845AE7">
            <w:pPr>
              <w:spacing w:before="240" w:after="240"/>
            </w:pPr>
            <w:r>
              <w:t>ŠK</w:t>
            </w:r>
          </w:p>
        </w:tc>
        <w:tc>
          <w:tcPr>
            <w:tcW w:w="157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455B7482" w14:textId="77777777" w:rsidTr="002323A9">
        <w:trPr>
          <w:trHeight w:val="1835"/>
        </w:trPr>
        <w:tc>
          <w:tcPr>
            <w:tcW w:w="237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5031DB" w:rsidRDefault="00845AE7">
            <w:pPr>
              <w:spacing w:before="240" w:after="240"/>
            </w:pPr>
            <w:r>
              <w:t>BIOLOGIJA 8</w:t>
            </w:r>
          </w:p>
        </w:tc>
        <w:tc>
          <w:tcPr>
            <w:tcW w:w="3714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8B20" w14:textId="77777777" w:rsidR="00495845" w:rsidRDefault="00495845" w:rsidP="00495845">
            <w:r>
              <w:t>Radna bilježnica : Biologija 8</w:t>
            </w:r>
          </w:p>
          <w:p w14:paraId="37702CA2" w14:textId="77777777" w:rsidR="00495845" w:rsidRDefault="00495845" w:rsidP="00495845">
            <w:r>
              <w:t xml:space="preserve">Autori: Valerija Begić, Marijana Bastić, Julijana </w:t>
            </w:r>
            <w:proofErr w:type="spellStart"/>
            <w:r>
              <w:t>Madaj</w:t>
            </w:r>
            <w:proofErr w:type="spellEnd"/>
            <w:r>
              <w:t xml:space="preserve"> Prpić, Ana Bakarić</w:t>
            </w:r>
          </w:p>
          <w:p w14:paraId="000002DC" w14:textId="656D0CCE" w:rsidR="00495845" w:rsidRPr="00495845" w:rsidRDefault="00495845" w:rsidP="00495845">
            <w:r>
              <w:t>Izdavač : ALFA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57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5031DB" w:rsidRDefault="00845AE7">
            <w:pPr>
              <w:spacing w:before="240" w:after="240"/>
            </w:pPr>
            <w:r>
              <w:t>49,00 kn</w:t>
            </w:r>
          </w:p>
        </w:tc>
      </w:tr>
    </w:tbl>
    <w:p w14:paraId="000002DF" w14:textId="77777777" w:rsidR="005031DB" w:rsidRDefault="005031DB"/>
    <w:p w14:paraId="000002E0" w14:textId="60AADB3B" w:rsidR="005031DB" w:rsidRDefault="005031DB"/>
    <w:p w14:paraId="15A94393" w14:textId="1992096A" w:rsidR="00AB6C15" w:rsidRDefault="00AB6C15"/>
    <w:p w14:paraId="127FE507" w14:textId="4F81F5E3" w:rsidR="00AB6C15" w:rsidRDefault="00AB6C15"/>
    <w:p w14:paraId="47C2F615" w14:textId="23911F64" w:rsidR="00AB6C15" w:rsidRDefault="00AB6C15"/>
    <w:p w14:paraId="116E1007" w14:textId="77777777" w:rsidR="00495845" w:rsidRDefault="00495845"/>
    <w:p w14:paraId="000002F5" w14:textId="77777777" w:rsidR="005031DB" w:rsidRDefault="005031DB"/>
    <w:tbl>
      <w:tblPr>
        <w:tblStyle w:val="ac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769"/>
        <w:gridCol w:w="1417"/>
        <w:gridCol w:w="1786"/>
      </w:tblGrid>
      <w:tr w:rsidR="005031DB" w14:paraId="190C4AF3" w14:textId="77777777" w:rsidTr="00495845">
        <w:tc>
          <w:tcPr>
            <w:tcW w:w="2322" w:type="dxa"/>
            <w:shd w:val="clear" w:color="auto" w:fill="CCC0D9" w:themeFill="accent4" w:themeFillTint="66"/>
          </w:tcPr>
          <w:p w14:paraId="000002F6" w14:textId="77777777" w:rsidR="005031DB" w:rsidRDefault="0084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TOUNJ</w:t>
            </w:r>
          </w:p>
          <w:p w14:paraId="000002F7" w14:textId="77777777" w:rsidR="005031DB" w:rsidRDefault="00845A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769" w:type="dxa"/>
            <w:shd w:val="clear" w:color="auto" w:fill="CCC0D9" w:themeFill="accent4" w:themeFillTint="66"/>
          </w:tcPr>
          <w:p w14:paraId="000002F8" w14:textId="77777777" w:rsidR="005031DB" w:rsidRDefault="00845AE7">
            <w:r>
              <w:t>NASLOV RADNE BILJEŽNICE ILI KOMPLETA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00002F9" w14:textId="77777777" w:rsidR="005031DB" w:rsidRDefault="00845AE7">
            <w:r>
              <w:t xml:space="preserve">IZDAVAČ </w:t>
            </w:r>
          </w:p>
        </w:tc>
        <w:tc>
          <w:tcPr>
            <w:tcW w:w="1786" w:type="dxa"/>
            <w:shd w:val="clear" w:color="auto" w:fill="CCC0D9" w:themeFill="accent4" w:themeFillTint="66"/>
          </w:tcPr>
          <w:p w14:paraId="000002FA" w14:textId="77777777" w:rsidR="005031DB" w:rsidRDefault="00845AE7">
            <w:r>
              <w:t>POJEDINAČNA CIJENA</w:t>
            </w:r>
          </w:p>
        </w:tc>
      </w:tr>
      <w:tr w:rsidR="005031DB" w14:paraId="07A41363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FB" w14:textId="77777777" w:rsidR="005031DB" w:rsidRDefault="00845AE7">
            <w:r>
              <w:t xml:space="preserve">NJEMAČKI JEZIK - 5. RAZRED  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2FC" w14:textId="77777777" w:rsidR="005031DB" w:rsidRDefault="00845AE7"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dr.sc. Damir </w:t>
            </w:r>
            <w:proofErr w:type="spellStart"/>
            <w:r>
              <w:t>Velički</w:t>
            </w:r>
            <w:proofErr w:type="spellEnd"/>
            <w:r>
              <w:t xml:space="preserve">: </w:t>
            </w: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2FD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2FE" w14:textId="77777777" w:rsidR="005031DB" w:rsidRDefault="00845AE7">
            <w:r>
              <w:t>46,00 kn</w:t>
            </w:r>
          </w:p>
        </w:tc>
      </w:tr>
      <w:tr w:rsidR="005031DB" w14:paraId="3C887EE7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2FF" w14:textId="77777777" w:rsidR="005031DB" w:rsidRDefault="00845AE7">
            <w:r>
              <w:t>NJEMAČKI JEZIK - 6.RAZRED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00" w14:textId="77777777" w:rsidR="005031DB" w:rsidRDefault="00845AE7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>, Blaženka Filipan-</w:t>
            </w:r>
            <w:proofErr w:type="spellStart"/>
            <w:r>
              <w:t>Žignić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3 -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01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02" w14:textId="77777777" w:rsidR="005031DB" w:rsidRDefault="00845AE7">
            <w:r>
              <w:t>50,00 kn</w:t>
            </w:r>
          </w:p>
        </w:tc>
      </w:tr>
      <w:tr w:rsidR="005031DB" w14:paraId="5B7937C3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03" w14:textId="77777777" w:rsidR="005031DB" w:rsidRDefault="00845AE7">
            <w:r>
              <w:t>NJEMAČKI JEZIK - 7.RAZRED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04" w14:textId="77777777" w:rsidR="005031DB" w:rsidRDefault="00845AE7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4 -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05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06" w14:textId="77777777" w:rsidR="005031DB" w:rsidRDefault="00845AE7">
            <w:r>
              <w:t>50,00</w:t>
            </w:r>
          </w:p>
        </w:tc>
      </w:tr>
      <w:tr w:rsidR="005031DB" w14:paraId="545D177E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07" w14:textId="77777777" w:rsidR="005031DB" w:rsidRDefault="00845AE7">
            <w:r>
              <w:t>NJEMAČKI JEZIK - 8.RAZRED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08" w14:textId="77777777" w:rsidR="005031DB" w:rsidRDefault="00845AE7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5 - radna bilježnica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09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0A" w14:textId="77777777" w:rsidR="005031DB" w:rsidRDefault="00845AE7">
            <w:r>
              <w:t>50,00</w:t>
            </w:r>
          </w:p>
        </w:tc>
      </w:tr>
      <w:tr w:rsidR="005031DB" w14:paraId="125B2CF2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0B" w14:textId="77777777" w:rsidR="005031DB" w:rsidRDefault="00845AE7">
            <w:r>
              <w:t xml:space="preserve">POVIJEST 5 - </w:t>
            </w:r>
          </w:p>
          <w:p w14:paraId="0000030C" w14:textId="77777777" w:rsidR="005031DB" w:rsidRDefault="00845AE7">
            <w:r>
              <w:t>Radna bilježnica za 5.r.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0D" w14:textId="1816396B" w:rsidR="005031DB" w:rsidRDefault="00495845">
            <w:r w:rsidRPr="00495845">
              <w:t xml:space="preserve">Ante </w:t>
            </w:r>
            <w:proofErr w:type="spellStart"/>
            <w:r w:rsidRPr="00495845">
              <w:t>Birin</w:t>
            </w:r>
            <w:proofErr w:type="spellEnd"/>
            <w:r w:rsidRPr="00495845">
              <w:t xml:space="preserve">, </w:t>
            </w:r>
            <w:proofErr w:type="spellStart"/>
            <w:r w:rsidRPr="00495845">
              <w:t>Abelina</w:t>
            </w:r>
            <w:proofErr w:type="spellEnd"/>
            <w:r w:rsidRPr="00495845">
              <w:t xml:space="preserve"> </w:t>
            </w:r>
            <w:proofErr w:type="spellStart"/>
            <w:r w:rsidRPr="00495845">
              <w:t>Finek</w:t>
            </w:r>
            <w:proofErr w:type="spellEnd"/>
            <w:r w:rsidRPr="00495845">
              <w:t xml:space="preserve">, Darko </w:t>
            </w:r>
            <w:proofErr w:type="spellStart"/>
            <w:r w:rsidRPr="00495845">
              <w:t>Finek</w:t>
            </w:r>
            <w:proofErr w:type="spellEnd"/>
            <w:r w:rsidRPr="00495845">
              <w:t xml:space="preserve">, Eva Katarina </w:t>
            </w:r>
            <w:proofErr w:type="spellStart"/>
            <w:r w:rsidRPr="00495845">
              <w:t>Glazer</w:t>
            </w:r>
            <w:proofErr w:type="spellEnd"/>
            <w:r w:rsidRPr="00495845">
              <w:t>, Tomislav Šarlija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0E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0F" w14:textId="77777777" w:rsidR="005031DB" w:rsidRDefault="00845AE7">
            <w:r>
              <w:t>50,00</w:t>
            </w:r>
          </w:p>
        </w:tc>
      </w:tr>
      <w:tr w:rsidR="005031DB" w14:paraId="4ED7F02B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10" w14:textId="77777777" w:rsidR="005031DB" w:rsidRDefault="00845AE7">
            <w:r>
              <w:t xml:space="preserve">POVIJEST 6 - </w:t>
            </w:r>
          </w:p>
          <w:p w14:paraId="00000311" w14:textId="77777777" w:rsidR="005031DB" w:rsidRDefault="00845AE7">
            <w:r>
              <w:t>Radna bilježnica za 6.r.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12" w14:textId="4008D6D5" w:rsidR="005031DB" w:rsidRDefault="00495845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Danijela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Deković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13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14" w14:textId="77777777" w:rsidR="005031DB" w:rsidRDefault="00845AE7">
            <w:r>
              <w:t>50,00</w:t>
            </w:r>
          </w:p>
        </w:tc>
      </w:tr>
      <w:tr w:rsidR="005031DB" w14:paraId="4D257A8F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15" w14:textId="77777777" w:rsidR="005031DB" w:rsidRDefault="00845AE7">
            <w:r>
              <w:t xml:space="preserve">POVIJEST 7 - </w:t>
            </w:r>
          </w:p>
          <w:p w14:paraId="00000316" w14:textId="77777777" w:rsidR="005031DB" w:rsidRDefault="00845AE7">
            <w:r>
              <w:t>Radna bilježnica za 7.r.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40A66A18" w14:textId="77777777" w:rsidR="00495845" w:rsidRPr="00495845" w:rsidRDefault="00845AE7" w:rsidP="00495845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>Abelina</w:t>
            </w:r>
            <w:proofErr w:type="spellEnd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 xml:space="preserve">, Darko </w:t>
            </w:r>
            <w:proofErr w:type="spellStart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="00495845" w:rsidRPr="0049584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</w:p>
          <w:p w14:paraId="00000317" w14:textId="4B40ED5D" w:rsidR="00495845" w:rsidRDefault="00495845" w:rsidP="0049584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Željko Holjevac, Maja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Katušić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  <w:p w14:paraId="00000318" w14:textId="0C9CDA51" w:rsidR="005031DB" w:rsidRDefault="005031DB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00000319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1A" w14:textId="77777777" w:rsidR="005031DB" w:rsidRDefault="00845AE7">
            <w:r>
              <w:t xml:space="preserve"> 50,00</w:t>
            </w:r>
          </w:p>
        </w:tc>
      </w:tr>
      <w:tr w:rsidR="005031DB" w14:paraId="31DBB118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1B" w14:textId="77777777" w:rsidR="005031DB" w:rsidRDefault="00845AE7">
            <w:r>
              <w:t xml:space="preserve">POVIJEST 8 - </w:t>
            </w:r>
          </w:p>
          <w:p w14:paraId="0000031C" w14:textId="77777777" w:rsidR="005031DB" w:rsidRDefault="00845AE7">
            <w:r>
              <w:t>Radna bilježnica za 8.r.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1D" w14:textId="65DFE05F" w:rsidR="005031DB" w:rsidRDefault="00495845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Zaviša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 Kačić, Mira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  <w:r w:rsidRPr="00495845">
              <w:rPr>
                <w:rFonts w:ascii="Arial" w:eastAsia="Arial" w:hAnsi="Arial" w:cs="Arial"/>
                <w:sz w:val="21"/>
                <w:szCs w:val="21"/>
              </w:rPr>
              <w:t xml:space="preserve">, Zrinka </w:t>
            </w:r>
            <w:proofErr w:type="spellStart"/>
            <w:r w:rsidRPr="00495845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</w:p>
          <w:p w14:paraId="0000031E" w14:textId="16C0A6EE" w:rsidR="005031DB" w:rsidRDefault="005031DB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0000031F" w14:textId="77777777" w:rsidR="005031DB" w:rsidRDefault="00845AE7">
            <w: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20" w14:textId="77777777" w:rsidR="005031DB" w:rsidRDefault="00845AE7">
            <w:r>
              <w:t>50,00</w:t>
            </w:r>
          </w:p>
        </w:tc>
      </w:tr>
      <w:tr w:rsidR="005031DB" w14:paraId="5425A3D5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21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7.R.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22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3, radna bilježnica iz geografije za 7. r. OŠ (Ante Kožul, Silvija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Krunoslav Samardžić, Milan Vukelić)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23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24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430B1279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25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5.R.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26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1, radna bilježnica iz geografije za 5.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Josip Jukić, Dinko Marin, Ana Mesić)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27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28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47,00</w:t>
            </w:r>
          </w:p>
        </w:tc>
      </w:tr>
      <w:tr w:rsidR="005031DB" w14:paraId="1AD07B9C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29" w14:textId="77777777" w:rsidR="005031DB" w:rsidRPr="00AB6C15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B6C15">
              <w:rPr>
                <w:rFonts w:ascii="Arial" w:eastAsia="Arial" w:hAnsi="Arial" w:cs="Arial"/>
                <w:color w:val="FF0000"/>
                <w:sz w:val="20"/>
                <w:szCs w:val="20"/>
              </w:rPr>
              <w:t>GEOGRAFIJA  5.R.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2A" w14:textId="77777777" w:rsidR="005031DB" w:rsidRPr="00AB6C15" w:rsidRDefault="00845AE7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B6C15">
              <w:rPr>
                <w:rFonts w:ascii="Times New Roman" w:eastAsia="Times New Roman" w:hAnsi="Times New Roman" w:cs="Times New Roman"/>
                <w:color w:val="FF0000"/>
              </w:rPr>
              <w:t xml:space="preserve">GEOGRAFSKI ŠKOLSKI ATLAS, Nikola </w:t>
            </w:r>
            <w:proofErr w:type="spellStart"/>
            <w:r w:rsidRPr="00AB6C15">
              <w:rPr>
                <w:rFonts w:ascii="Times New Roman" w:eastAsia="Times New Roman" w:hAnsi="Times New Roman" w:cs="Times New Roman"/>
                <w:color w:val="FF0000"/>
              </w:rPr>
              <w:t>Štambak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14:paraId="0000032B" w14:textId="77777777" w:rsidR="005031DB" w:rsidRPr="00AB6C15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B6C15">
              <w:rPr>
                <w:rFonts w:ascii="Arial" w:eastAsia="Arial" w:hAnsi="Arial" w:cs="Arial"/>
                <w:color w:val="FF0000"/>
                <w:sz w:val="20"/>
                <w:szCs w:val="20"/>
              </w:rP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2C" w14:textId="77777777" w:rsidR="005031DB" w:rsidRPr="00AB6C15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B6C15">
              <w:rPr>
                <w:rFonts w:ascii="Arial" w:eastAsia="Arial" w:hAnsi="Arial" w:cs="Arial"/>
                <w:color w:val="FF0000"/>
                <w:sz w:val="20"/>
                <w:szCs w:val="20"/>
              </w:rPr>
              <w:t>120,00</w:t>
            </w:r>
          </w:p>
        </w:tc>
      </w:tr>
      <w:tr w:rsidR="005031DB" w14:paraId="4B22C65F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2D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6.R.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2E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2, radna bilježnica iz geografije za 6.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Josip Jukić, Dinko Marin, Ana Mesić),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2F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30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1020F4EB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31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GEOGRAFIJA 8.R.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32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GEA 4, radna bilježnica iz  geografije za 8. r OŠ (Igor Tišma)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0000333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0000334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56,00</w:t>
            </w:r>
          </w:p>
        </w:tc>
      </w:tr>
      <w:tr w:rsidR="005031DB" w14:paraId="5B609D02" w14:textId="77777777" w:rsidTr="002323A9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5031DB" w:rsidRDefault="00845AE7">
            <w:pPr>
              <w:spacing w:before="240" w:line="276" w:lineRule="auto"/>
            </w:pPr>
            <w:r>
              <w:t>5. INFORMATIKA</w:t>
            </w:r>
          </w:p>
        </w:tc>
        <w:tc>
          <w:tcPr>
            <w:tcW w:w="3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5- radna bilježnica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24743410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5031DB" w:rsidRDefault="00845AE7">
            <w:pPr>
              <w:spacing w:before="240" w:line="276" w:lineRule="auto"/>
            </w:pPr>
            <w:r>
              <w:t>6. INFORMATIKA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6- radna bilježnica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18FE1797" w14:textId="77777777" w:rsidTr="002323A9"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5031DB" w:rsidRDefault="00845AE7">
            <w:pPr>
              <w:spacing w:before="240" w:line="276" w:lineRule="auto"/>
            </w:pPr>
            <w:r>
              <w:t>7. INFORMATIKA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7- 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F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66DBC429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5031DB" w:rsidRDefault="00845AE7">
            <w:pPr>
              <w:spacing w:before="240" w:line="276" w:lineRule="auto"/>
            </w:pPr>
            <w:r>
              <w:t>8. INFORMATIKA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#MOJ PORTAL 8- radna bilježnica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4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18013D9A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5031DB" w:rsidRDefault="00845AE7">
            <w:pPr>
              <w:spacing w:before="240" w:line="276" w:lineRule="auto"/>
            </w:pPr>
            <w:r>
              <w:t>KEMIJA - 7. RAZRED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t xml:space="preserve">amara Banović, Karmen </w:t>
            </w:r>
            <w:proofErr w:type="spellStart"/>
            <w:r>
              <w:t>Hoelnda</w:t>
            </w:r>
            <w:proofErr w:type="spellEnd"/>
            <w:r>
              <w:t>, Sandra Lacić, Elvira Kovač-Andrić, Nikolina , Štiglić: KEMIJA 7, radna bilježnica iz kemije za sedmi razred osnovne škole s radnim listovima za istraživačku nastavu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5031DB" w:rsidRDefault="00845AE7">
            <w:pPr>
              <w:spacing w:before="240" w:line="276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8" w14:textId="77777777" w:rsidR="005031DB" w:rsidRDefault="00845AE7">
            <w:pPr>
              <w:spacing w:before="240" w:line="276" w:lineRule="auto"/>
            </w:pPr>
            <w:r>
              <w:t>119,00 kn</w:t>
            </w:r>
          </w:p>
        </w:tc>
      </w:tr>
      <w:tr w:rsidR="005031DB" w14:paraId="02A4F538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5031DB" w:rsidRDefault="00845AE7">
            <w:pPr>
              <w:spacing w:before="240" w:line="276" w:lineRule="auto"/>
            </w:pPr>
            <w:r>
              <w:t>KEMIJA - 8. RAZRED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5031DB" w:rsidRDefault="00845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 Sandra </w:t>
            </w:r>
            <w:proofErr w:type="spellStart"/>
            <w:r>
              <w:t>Šimičić</w:t>
            </w:r>
            <w:proofErr w:type="spellEnd"/>
            <w:r>
              <w:t xml:space="preserve">, </w:t>
            </w:r>
            <w:proofErr w:type="spellStart"/>
            <w:r>
              <w:t>Mrioslav</w:t>
            </w:r>
            <w:proofErr w:type="spellEnd"/>
            <w:r>
              <w:t xml:space="preserve"> Pernar: KEMIJA 8, radna bilježnica iz kemije za osmi razred osnovne škole s radnim listićima za istraživačku nastavu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5031DB" w:rsidRDefault="00845AE7">
            <w:pPr>
              <w:spacing w:before="240" w:line="276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  <w:p w14:paraId="0000034C" w14:textId="77777777" w:rsidR="005031DB" w:rsidRDefault="005031DB">
            <w:pPr>
              <w:spacing w:before="240" w:line="276" w:lineRule="auto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5031DB" w:rsidRDefault="00845AE7">
            <w:pPr>
              <w:spacing w:before="240" w:line="276" w:lineRule="auto"/>
            </w:pPr>
            <w:r>
              <w:t>119,00 kn</w:t>
            </w:r>
          </w:p>
        </w:tc>
      </w:tr>
      <w:tr w:rsidR="005031DB" w14:paraId="0D6028A2" w14:textId="77777777" w:rsidTr="002323A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5031DB" w:rsidRDefault="00845AE7">
            <w:pPr>
              <w:spacing w:before="240" w:line="276" w:lineRule="auto"/>
            </w:pPr>
            <w:r>
              <w:t>VJERONAUK, 5. RAZRED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5031DB" w:rsidRDefault="00845AE7">
            <w:pPr>
              <w:spacing w:before="240" w:after="240"/>
            </w:pPr>
            <w:r>
              <w:t xml:space="preserve">UČITELJU, GDJE STANUJEŠ? (radna bilježnica) </w:t>
            </w:r>
          </w:p>
          <w:p w14:paraId="00000350" w14:textId="77777777" w:rsidR="005031DB" w:rsidRDefault="00845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(Mirjana Novak, Barbara Sipina)</w:t>
            </w:r>
          </w:p>
          <w:p w14:paraId="00000351" w14:textId="77777777" w:rsidR="005031DB" w:rsidRDefault="005031DB">
            <w:pPr>
              <w:spacing w:before="240" w:after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2" w14:textId="77777777" w:rsidR="005031DB" w:rsidRDefault="00845AE7">
            <w:pPr>
              <w:spacing w:before="240" w:line="276" w:lineRule="auto"/>
            </w:pPr>
            <w:r>
              <w:t xml:space="preserve"> Kršćanska sadašnjost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5031DB" w:rsidRDefault="00845AE7">
            <w:pPr>
              <w:spacing w:before="240" w:line="276" w:lineRule="auto"/>
            </w:pPr>
            <w:r>
              <w:t>30,00</w:t>
            </w:r>
          </w:p>
        </w:tc>
      </w:tr>
      <w:tr w:rsidR="005031DB" w14:paraId="4B5271B0" w14:textId="77777777" w:rsidTr="002323A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5031DB" w:rsidRDefault="00845AE7">
            <w:pPr>
              <w:spacing w:before="240" w:line="276" w:lineRule="auto"/>
            </w:pPr>
            <w:r>
              <w:t>Hrvatski jezik - 5.r.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Hrvatski bez granica 5</w:t>
            </w:r>
          </w:p>
          <w:p w14:paraId="0000035C" w14:textId="77777777" w:rsidR="005031DB" w:rsidRDefault="00845A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(J. Levak, I. Močibob, J. </w:t>
            </w:r>
            <w:proofErr w:type="spellStart"/>
            <w:r>
              <w:t>Sandalić</w:t>
            </w:r>
            <w:proofErr w:type="spellEnd"/>
            <w:r>
              <w:t xml:space="preserve">, I. </w:t>
            </w:r>
            <w:proofErr w:type="spellStart"/>
            <w:r>
              <w:t>Petto</w:t>
            </w:r>
            <w:proofErr w:type="spellEnd"/>
            <w:r>
              <w:t xml:space="preserve">, K. </w:t>
            </w:r>
            <w:proofErr w:type="spellStart"/>
            <w:r>
              <w:t>Budija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34E05AC9" w14:textId="77777777" w:rsidTr="002323A9"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5031DB" w:rsidRDefault="00845AE7">
            <w:pPr>
              <w:spacing w:before="240" w:line="276" w:lineRule="auto"/>
            </w:pPr>
            <w:r>
              <w:t>Hrvatski jezik - 6.r.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0" w14:textId="77777777" w:rsidR="005031DB" w:rsidRDefault="00845A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>
              <w:rPr>
                <w:rFonts w:ascii="Georgia" w:eastAsia="Georgia" w:hAnsi="Georgia" w:cs="Georgia"/>
                <w:i/>
                <w:highlight w:val="white"/>
              </w:rPr>
              <w:t>Naš hrvatski 6</w:t>
            </w:r>
            <w:r>
              <w:rPr>
                <w:rFonts w:ascii="Georgia" w:eastAsia="Georgia" w:hAnsi="Georgia" w:cs="Georgia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1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1E078F70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3" w14:textId="77777777" w:rsidR="005031DB" w:rsidRDefault="00845AE7">
            <w:pPr>
              <w:spacing w:before="240" w:line="276" w:lineRule="auto"/>
            </w:pPr>
            <w:r>
              <w:t>Hrvatski jezik - 7.r.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4" w14:textId="77777777" w:rsidR="005031DB" w:rsidRDefault="00845AE7">
            <w:pPr>
              <w:spacing w:before="240" w:line="276" w:lineRule="auto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i/>
                <w:highlight w:val="white"/>
              </w:rPr>
              <w:t>Naš hrvatski 7</w:t>
            </w: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</w:p>
          <w:p w14:paraId="00000365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lastRenderedPageBreak/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5031DB" w:rsidRDefault="00845AE7">
            <w:pPr>
              <w:spacing w:before="240" w:line="276" w:lineRule="auto"/>
            </w:pPr>
            <w:r>
              <w:lastRenderedPageBreak/>
              <w:t xml:space="preserve">Školska knjiga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23167AEE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8" w14:textId="77777777" w:rsidR="005031DB" w:rsidRDefault="00845AE7">
            <w:pPr>
              <w:spacing w:before="240" w:line="276" w:lineRule="auto"/>
            </w:pPr>
            <w:r>
              <w:t>Hrvatski jezik - 8.r.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9" w14:textId="77777777" w:rsidR="005031DB" w:rsidRDefault="00845AE7">
            <w:pPr>
              <w:spacing w:before="240" w:line="276" w:lineRule="auto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i/>
                <w:highlight w:val="white"/>
              </w:rPr>
              <w:t>Naš hrvatski 8</w:t>
            </w: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</w:p>
          <w:p w14:paraId="0000036A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</w:tbl>
    <w:p w14:paraId="0000036D" w14:textId="77777777" w:rsidR="005031DB" w:rsidRDefault="005031DB"/>
    <w:tbl>
      <w:tblPr>
        <w:tblStyle w:val="ad"/>
        <w:tblW w:w="9071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790"/>
        <w:gridCol w:w="1417"/>
        <w:gridCol w:w="1570"/>
      </w:tblGrid>
      <w:tr w:rsidR="005031DB" w14:paraId="3076BBA0" w14:textId="77777777" w:rsidTr="002323A9">
        <w:trPr>
          <w:trHeight w:val="1835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36F" w14:textId="77777777" w:rsidR="005031DB" w:rsidRDefault="00845AE7">
            <w:pPr>
              <w:spacing w:before="240" w:after="240"/>
            </w:pPr>
            <w:r>
              <w:t>5.razred</w:t>
            </w:r>
          </w:p>
        </w:tc>
        <w:tc>
          <w:tcPr>
            <w:tcW w:w="3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77777777" w:rsidR="005031DB" w:rsidRDefault="00845AE7">
            <w:pPr>
              <w:spacing w:before="240" w:after="240"/>
            </w:pPr>
            <w:r>
              <w:t>RIGHT ON! 1 – radna bilježnica iz engleskog jezika za peti razred osnovne škole (5. godina učenja)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2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5608C7AF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374" w14:textId="77777777" w:rsidR="005031DB" w:rsidRDefault="00845AE7">
            <w:pPr>
              <w:spacing w:before="240" w:after="240"/>
            </w:pPr>
            <w:r>
              <w:t>6.razred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5031DB" w:rsidRDefault="00845AE7">
            <w:pPr>
              <w:spacing w:before="240" w:after="240"/>
            </w:pPr>
            <w:r>
              <w:t>RIGHT ON! 2 – radna bilježnica iz engleskog jezika za šesti razred osnovne škole (6. godina učenja)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29E16742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379" w14:textId="77777777" w:rsidR="005031DB" w:rsidRDefault="00845AE7">
            <w:pPr>
              <w:spacing w:before="240" w:after="240"/>
            </w:pPr>
            <w:r>
              <w:t>7.razred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5031DB" w:rsidRDefault="00845AE7">
            <w:pPr>
              <w:spacing w:before="240" w:after="240"/>
            </w:pPr>
            <w:r>
              <w:t>RIGHT ON! 3 – radna bilježnica iz engleskog jezika za sedmi razred osnovne škole (7. godina učenja)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47430AEB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37E" w14:textId="77777777" w:rsidR="005031DB" w:rsidRDefault="00845AE7">
            <w:pPr>
              <w:spacing w:before="240" w:after="240"/>
            </w:pPr>
            <w:r>
              <w:t>8.razred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5031DB" w:rsidRDefault="00845AE7">
            <w:pPr>
              <w:spacing w:before="240" w:after="240"/>
            </w:pPr>
            <w:r>
              <w:t>RIGHT ON! 4 – radna bilježnica iz engleskog jezika za osmi razred osnovne škole (8. godina učenja)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0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</w:tbl>
    <w:p w14:paraId="00000382" w14:textId="77777777" w:rsidR="005031DB" w:rsidRDefault="005031DB"/>
    <w:tbl>
      <w:tblPr>
        <w:tblStyle w:val="ae"/>
        <w:tblW w:w="9071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790"/>
        <w:gridCol w:w="1422"/>
        <w:gridCol w:w="1565"/>
      </w:tblGrid>
      <w:tr w:rsidR="005031DB" w14:paraId="7CBAC6C0" w14:textId="77777777" w:rsidTr="002323A9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5031DB" w:rsidRDefault="00845AE7">
            <w:pPr>
              <w:spacing w:before="240" w:after="240"/>
            </w:pPr>
            <w:r>
              <w:t xml:space="preserve">FIZIKA </w:t>
            </w:r>
          </w:p>
          <w:p w14:paraId="00000398" w14:textId="77777777" w:rsidR="005031DB" w:rsidRDefault="00845AE7">
            <w:pPr>
              <w:spacing w:before="240" w:after="240"/>
            </w:pPr>
            <w:r>
              <w:t>7. razred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5031DB" w:rsidRDefault="00845AE7">
            <w:pPr>
              <w:spacing w:before="240" w:after="240"/>
            </w:pPr>
            <w:r>
              <w:t>FIZIKA OKO NAS 7 - radna bilježnica za fiziku u 7. razredu osnovne škole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5031DB" w:rsidRDefault="005031DB">
            <w:pPr>
              <w:spacing w:before="240" w:after="24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2467B72D" w14:textId="77777777" w:rsidTr="002323A9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5031DB" w:rsidRDefault="00845AE7">
            <w:pPr>
              <w:spacing w:before="240" w:after="240"/>
            </w:pPr>
            <w:r>
              <w:lastRenderedPageBreak/>
              <w:t xml:space="preserve">FIZIKA </w:t>
            </w:r>
          </w:p>
          <w:p w14:paraId="0000039D" w14:textId="77777777" w:rsidR="005031DB" w:rsidRDefault="00845AE7">
            <w:pPr>
              <w:spacing w:before="240" w:after="240"/>
            </w:pPr>
            <w:r>
              <w:t>8.  razred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5031DB" w:rsidRDefault="00845AE7">
            <w:pPr>
              <w:spacing w:before="240" w:after="240"/>
            </w:pPr>
            <w:r>
              <w:t>FIZIKA OKO NAS 8 - radna bilježnica za fiziku u 7. razredu osnovne škole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5031DB" w:rsidRDefault="005031DB">
            <w:pPr>
              <w:spacing w:before="240" w:after="240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39EB03E7" w14:textId="77777777" w:rsidTr="002323A9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TEHNIČKA KULTURA 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5</w:t>
            </w:r>
          </w:p>
          <w:p w14:paraId="000003A3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za peti razred osnovne škole</w:t>
            </w:r>
          </w:p>
          <w:p w14:paraId="000003A4" w14:textId="77777777" w:rsidR="005031DB" w:rsidRPr="00AB6C15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; Nakladnik: ALFA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 KN</w:t>
            </w:r>
          </w:p>
        </w:tc>
      </w:tr>
      <w:tr w:rsidR="005031DB" w14:paraId="0801847F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7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TEHNIČKA KULTURA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8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6</w:t>
            </w:r>
          </w:p>
          <w:p w14:paraId="000003A9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000003AA" w14:textId="77777777" w:rsidR="005031DB" w:rsidRPr="00AB6C15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;</w:t>
            </w:r>
          </w:p>
          <w:p w14:paraId="000003AB" w14:textId="77777777" w:rsidR="005031DB" w:rsidRPr="00AB6C15" w:rsidRDefault="005031DB">
            <w:pPr>
              <w:spacing w:before="240" w:after="240"/>
              <w:rPr>
                <w:color w:val="FF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C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D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</w:t>
            </w:r>
          </w:p>
        </w:tc>
      </w:tr>
      <w:tr w:rsidR="005031DB" w14:paraId="3D44ABDE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E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 xml:space="preserve">TEHNIČKA KULTURA 7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F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7</w:t>
            </w:r>
          </w:p>
          <w:p w14:paraId="000003B0" w14:textId="77777777" w:rsidR="005031DB" w:rsidRPr="00AB6C15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000003B1" w14:textId="77777777" w:rsidR="005031DB" w:rsidRPr="00AB6C15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B6C15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</w:p>
          <w:p w14:paraId="000003B2" w14:textId="77777777" w:rsidR="005031DB" w:rsidRPr="00AB6C15" w:rsidRDefault="005031DB">
            <w:pPr>
              <w:spacing w:before="240" w:after="240"/>
              <w:rPr>
                <w:color w:val="FF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3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ALFA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100,00</w:t>
            </w:r>
          </w:p>
        </w:tc>
      </w:tr>
      <w:tr w:rsidR="005031DB" w14:paraId="0E82322D" w14:textId="77777777" w:rsidTr="002323A9">
        <w:trPr>
          <w:trHeight w:val="1835"/>
        </w:trPr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5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SVIJET TEHNIKE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6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 xml:space="preserve">SVIJET TEHNIKE 8 </w:t>
            </w:r>
          </w:p>
          <w:p w14:paraId="000003B7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rFonts w:ascii="Arial" w:eastAsia="Arial" w:hAnsi="Arial" w:cs="Arial"/>
                <w:b/>
                <w:color w:val="FF0000"/>
                <w:sz w:val="21"/>
                <w:szCs w:val="21"/>
                <w:shd w:val="clear" w:color="auto" w:fill="E6E6E6"/>
              </w:rPr>
              <w:t>radni materijal za izvođenje vježbi i praktičan rad u tehničkoj kulturi u osmom razredu osnovne škole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8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ŠK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9" w14:textId="77777777" w:rsidR="005031DB" w:rsidRPr="00AB6C15" w:rsidRDefault="00845AE7">
            <w:pPr>
              <w:spacing w:before="240" w:after="240"/>
              <w:rPr>
                <w:color w:val="FF0000"/>
              </w:rPr>
            </w:pPr>
            <w:r w:rsidRPr="00AB6C15">
              <w:rPr>
                <w:color w:val="FF0000"/>
              </w:rPr>
              <w:t>119,00 KN</w:t>
            </w:r>
          </w:p>
        </w:tc>
      </w:tr>
    </w:tbl>
    <w:p w14:paraId="000003BA" w14:textId="77777777" w:rsidR="005031DB" w:rsidRDefault="005031DB"/>
    <w:p w14:paraId="000003BB" w14:textId="77777777" w:rsidR="005031DB" w:rsidRDefault="005031DB"/>
    <w:tbl>
      <w:tblPr>
        <w:tblStyle w:val="af"/>
        <w:tblW w:w="9202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714"/>
        <w:gridCol w:w="1275"/>
        <w:gridCol w:w="1843"/>
      </w:tblGrid>
      <w:tr w:rsidR="00A43794" w14:paraId="33CBA99C" w14:textId="77777777" w:rsidTr="002323A9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C" w14:textId="3F7EFC0F" w:rsidR="00A43794" w:rsidRDefault="00A43794" w:rsidP="00A43794">
            <w:pPr>
              <w:spacing w:before="240" w:after="240"/>
            </w:pPr>
            <w:r>
              <w:lastRenderedPageBreak/>
              <w:t>PRIRODA 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F8B8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bookmarkStart w:id="11" w:name="_heading=h.myklw846jcse" w:colFirst="0" w:colLast="0"/>
            <w:bookmarkEnd w:id="11"/>
            <w:r w:rsidRPr="00495845">
              <w:rPr>
                <w:rFonts w:ascii="Arial" w:eastAsia="Arial" w:hAnsi="Arial" w:cs="Arial"/>
              </w:rPr>
              <w:t>Priroda 5 - radna bilježnica s materijalima za istraživačku nastavu</w:t>
            </w:r>
          </w:p>
          <w:p w14:paraId="074092B3" w14:textId="77777777" w:rsidR="00495845" w:rsidRPr="00495845" w:rsidRDefault="00495845" w:rsidP="00495845">
            <w:pPr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Autorice : Biljana </w:t>
            </w:r>
            <w:proofErr w:type="spellStart"/>
            <w:r w:rsidRPr="00495845">
              <w:rPr>
                <w:rFonts w:ascii="Arial" w:eastAsia="Arial" w:hAnsi="Arial" w:cs="Arial"/>
              </w:rPr>
              <w:t>Agić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Tamara Banović Ana </w:t>
            </w:r>
            <w:proofErr w:type="spellStart"/>
            <w:r w:rsidRPr="00495845">
              <w:rPr>
                <w:rFonts w:ascii="Arial" w:eastAsia="Arial" w:hAnsi="Arial" w:cs="Arial"/>
              </w:rPr>
              <w:t>Lopac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Groš, </w:t>
            </w:r>
            <w:proofErr w:type="spellStart"/>
            <w:r w:rsidRPr="00495845">
              <w:rPr>
                <w:rFonts w:ascii="Arial" w:eastAsia="Arial" w:hAnsi="Arial" w:cs="Arial"/>
              </w:rPr>
              <w:t>Anamarrija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5845">
              <w:rPr>
                <w:rFonts w:ascii="Arial" w:eastAsia="Arial" w:hAnsi="Arial" w:cs="Arial"/>
              </w:rPr>
              <w:t>Kirac</w:t>
            </w:r>
            <w:proofErr w:type="spellEnd"/>
          </w:p>
          <w:p w14:paraId="000003C0" w14:textId="53488710" w:rsidR="00495845" w:rsidRPr="00495845" w:rsidRDefault="00495845" w:rsidP="00495845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495845">
              <w:rPr>
                <w:rFonts w:ascii="Arial" w:eastAsia="Arial" w:hAnsi="Arial" w:cs="Arial"/>
              </w:rPr>
              <w:t xml:space="preserve">Izdavač: Profil </w:t>
            </w:r>
            <w:proofErr w:type="spellStart"/>
            <w:r w:rsidRPr="00495845">
              <w:rPr>
                <w:rFonts w:ascii="Arial" w:eastAsia="Arial" w:hAnsi="Arial" w:cs="Arial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1" w14:textId="77777777" w:rsidR="00A43794" w:rsidRDefault="00A43794" w:rsidP="00A43794">
            <w:pPr>
              <w:spacing w:before="240" w:after="240"/>
            </w:pPr>
            <w:r>
              <w:t xml:space="preserve">PROFIL KLET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2" w14:textId="6F8B7D4A" w:rsidR="00A43794" w:rsidRDefault="002323A9" w:rsidP="00A43794">
            <w:pPr>
              <w:spacing w:before="240" w:after="240"/>
            </w:pPr>
            <w:r>
              <w:t>50,00kn</w:t>
            </w:r>
          </w:p>
        </w:tc>
      </w:tr>
      <w:tr w:rsidR="00A43794" w14:paraId="2736A788" w14:textId="77777777" w:rsidTr="002323A9">
        <w:trPr>
          <w:trHeight w:val="2579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3" w14:textId="77777777" w:rsidR="00A43794" w:rsidRDefault="00A43794" w:rsidP="00A43794">
            <w:pPr>
              <w:spacing w:before="240" w:after="240"/>
            </w:pPr>
            <w:r>
              <w:t>PRIRODA 6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A4F" w14:textId="77777777" w:rsidR="00495845" w:rsidRPr="00495845" w:rsidRDefault="00495845" w:rsidP="00495845">
            <w:pPr>
              <w:tabs>
                <w:tab w:val="left" w:pos="92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Priroda 6 – radna bilježnica s materijalima za istraživačku nastavu</w:t>
            </w:r>
          </w:p>
          <w:p w14:paraId="14AC7E01" w14:textId="77777777" w:rsidR="00495845" w:rsidRPr="00495845" w:rsidRDefault="00495845" w:rsidP="00495845">
            <w:pPr>
              <w:tabs>
                <w:tab w:val="left" w:pos="92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Autorice: Biljana </w:t>
            </w:r>
            <w:proofErr w:type="spellStart"/>
            <w:r w:rsidRPr="00495845">
              <w:rPr>
                <w:rFonts w:ascii="Arial" w:eastAsia="Arial" w:hAnsi="Arial" w:cs="Arial"/>
              </w:rPr>
              <w:t>Agić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Sanja </w:t>
            </w:r>
            <w:proofErr w:type="spellStart"/>
            <w:r w:rsidRPr="00495845">
              <w:rPr>
                <w:rFonts w:ascii="Arial" w:eastAsia="Arial" w:hAnsi="Arial" w:cs="Arial"/>
              </w:rPr>
              <w:t>Grbeš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, Dubravka Karakaš, Ana </w:t>
            </w:r>
            <w:proofErr w:type="spellStart"/>
            <w:r w:rsidRPr="00495845">
              <w:rPr>
                <w:rFonts w:ascii="Arial" w:eastAsia="Arial" w:hAnsi="Arial" w:cs="Arial"/>
              </w:rPr>
              <w:t>Lopac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Groš, Jasenka Meštrović</w:t>
            </w:r>
          </w:p>
          <w:p w14:paraId="000003C7" w14:textId="386AB605" w:rsidR="00495845" w:rsidRPr="00495845" w:rsidRDefault="00495845" w:rsidP="00495845">
            <w:pPr>
              <w:tabs>
                <w:tab w:val="left" w:pos="92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Izdavač: Profil </w:t>
            </w:r>
            <w:proofErr w:type="spellStart"/>
            <w:r w:rsidRPr="00495845">
              <w:rPr>
                <w:rFonts w:ascii="Arial" w:eastAsia="Arial" w:hAnsi="Arial" w:cs="Arial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A43794" w:rsidRDefault="00A43794" w:rsidP="00A43794">
            <w:pPr>
              <w:spacing w:before="240" w:after="240"/>
            </w:pPr>
            <w:r>
              <w:t>PROFIL KLET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9" w14:textId="77777777" w:rsidR="00A43794" w:rsidRDefault="00A43794" w:rsidP="00A43794">
            <w:pPr>
              <w:spacing w:before="240" w:after="240"/>
            </w:pPr>
            <w:r>
              <w:t>50,00 kn</w:t>
            </w:r>
          </w:p>
        </w:tc>
      </w:tr>
      <w:tr w:rsidR="00A43794" w14:paraId="76C5C86C" w14:textId="77777777" w:rsidTr="002323A9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A" w14:textId="77777777" w:rsidR="00A43794" w:rsidRDefault="00A43794" w:rsidP="00A43794">
            <w:pPr>
              <w:spacing w:before="240" w:after="240"/>
            </w:pPr>
            <w:r>
              <w:t>BIOLOGIJA 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2340" w14:textId="77777777" w:rsidR="00495845" w:rsidRDefault="00495845" w:rsidP="00495845">
            <w:pPr>
              <w:tabs>
                <w:tab w:val="left" w:pos="1224"/>
              </w:tabs>
            </w:pPr>
            <w:r>
              <w:t>Radna bilježnica: Biologija 7</w:t>
            </w:r>
          </w:p>
          <w:p w14:paraId="2C5420D3" w14:textId="77777777" w:rsidR="00495845" w:rsidRDefault="00495845" w:rsidP="00495845">
            <w:pPr>
              <w:tabs>
                <w:tab w:val="left" w:pos="1224"/>
              </w:tabs>
            </w:pPr>
            <w:r>
              <w:t xml:space="preserve">Autori: 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Rošćak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Meštrović, Monika Pavić, Nataša </w:t>
            </w:r>
            <w:proofErr w:type="spellStart"/>
            <w:r>
              <w:t>Pongrac</w:t>
            </w:r>
            <w:proofErr w:type="spellEnd"/>
          </w:p>
          <w:p w14:paraId="000003CE" w14:textId="327BF893" w:rsidR="00495845" w:rsidRPr="00495845" w:rsidRDefault="00495845" w:rsidP="00495845">
            <w:pPr>
              <w:tabs>
                <w:tab w:val="left" w:pos="1224"/>
              </w:tabs>
            </w:pPr>
            <w:r>
              <w:t>Izdavač: Školska knjiga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F" w14:textId="77777777" w:rsidR="00A43794" w:rsidRDefault="00A43794" w:rsidP="00A43794">
            <w:pPr>
              <w:spacing w:before="240" w:after="240"/>
            </w:pPr>
            <w:r>
              <w:t>ŠK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0" w14:textId="77777777" w:rsidR="00A43794" w:rsidRDefault="00A43794" w:rsidP="00A43794">
            <w:pPr>
              <w:spacing w:before="240" w:after="240"/>
            </w:pPr>
            <w:r>
              <w:t>56,00 kn</w:t>
            </w:r>
          </w:p>
        </w:tc>
      </w:tr>
      <w:tr w:rsidR="00A43794" w14:paraId="1CA6C408" w14:textId="77777777" w:rsidTr="002323A9">
        <w:trPr>
          <w:trHeight w:val="183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1" w14:textId="77777777" w:rsidR="00A43794" w:rsidRDefault="00A43794" w:rsidP="00A43794">
            <w:pPr>
              <w:spacing w:before="240" w:after="240"/>
            </w:pPr>
            <w:r>
              <w:t>BIOLOGIJA 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CBEF" w14:textId="77777777" w:rsidR="00495845" w:rsidRPr="00495845" w:rsidRDefault="00495845" w:rsidP="00495845">
            <w:pPr>
              <w:tabs>
                <w:tab w:val="left" w:pos="128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Radna bilježnica : Biologija 8</w:t>
            </w:r>
          </w:p>
          <w:p w14:paraId="76EF8409" w14:textId="77777777" w:rsidR="00495845" w:rsidRPr="00495845" w:rsidRDefault="00495845" w:rsidP="00495845">
            <w:pPr>
              <w:tabs>
                <w:tab w:val="left" w:pos="128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 xml:space="preserve">Autori: Valerija Begić, Marijana Bastić, Julijana </w:t>
            </w:r>
            <w:proofErr w:type="spellStart"/>
            <w:r w:rsidRPr="00495845">
              <w:rPr>
                <w:rFonts w:ascii="Arial" w:eastAsia="Arial" w:hAnsi="Arial" w:cs="Arial"/>
              </w:rPr>
              <w:t>Madaj</w:t>
            </w:r>
            <w:proofErr w:type="spellEnd"/>
            <w:r w:rsidRPr="00495845">
              <w:rPr>
                <w:rFonts w:ascii="Arial" w:eastAsia="Arial" w:hAnsi="Arial" w:cs="Arial"/>
              </w:rPr>
              <w:t xml:space="preserve"> Prpić, Ana Bakarić</w:t>
            </w:r>
          </w:p>
          <w:p w14:paraId="000003D5" w14:textId="5DA942E8" w:rsidR="00495845" w:rsidRPr="00495845" w:rsidRDefault="00495845" w:rsidP="00495845">
            <w:pPr>
              <w:tabs>
                <w:tab w:val="left" w:pos="1284"/>
              </w:tabs>
              <w:rPr>
                <w:rFonts w:ascii="Arial" w:eastAsia="Arial" w:hAnsi="Arial" w:cs="Arial"/>
              </w:rPr>
            </w:pPr>
            <w:r w:rsidRPr="00495845">
              <w:rPr>
                <w:rFonts w:ascii="Arial" w:eastAsia="Arial" w:hAnsi="Arial" w:cs="Arial"/>
              </w:rPr>
              <w:t>Izdavač : 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6" w14:textId="77777777" w:rsidR="00A43794" w:rsidRDefault="00A43794" w:rsidP="00A43794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7" w14:textId="77777777" w:rsidR="00A43794" w:rsidRDefault="00A43794" w:rsidP="00A43794">
            <w:pPr>
              <w:spacing w:before="240" w:after="240"/>
            </w:pPr>
            <w:r>
              <w:t>49,00 kn</w:t>
            </w:r>
          </w:p>
        </w:tc>
      </w:tr>
    </w:tbl>
    <w:p w14:paraId="000003D8" w14:textId="5C603DCE" w:rsidR="005031DB" w:rsidRDefault="005031DB"/>
    <w:p w14:paraId="732FFE25" w14:textId="77777777" w:rsidR="00A43794" w:rsidRDefault="00A43794"/>
    <w:tbl>
      <w:tblPr>
        <w:tblStyle w:val="af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3769"/>
        <w:gridCol w:w="1275"/>
        <w:gridCol w:w="1922"/>
      </w:tblGrid>
      <w:tr w:rsidR="005031DB" w14:paraId="44BB36DB" w14:textId="77777777" w:rsidTr="00495845">
        <w:tc>
          <w:tcPr>
            <w:tcW w:w="2322" w:type="dxa"/>
            <w:shd w:val="clear" w:color="auto" w:fill="CCC0D9" w:themeFill="accent4" w:themeFillTint="66"/>
          </w:tcPr>
          <w:p w14:paraId="000003D9" w14:textId="77777777" w:rsidR="005031DB" w:rsidRDefault="00845AE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ŠKOLA OŠTARIJE</w:t>
            </w:r>
          </w:p>
          <w:p w14:paraId="000003DA" w14:textId="77777777" w:rsidR="005031DB" w:rsidRDefault="00845AE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PREDMET</w:t>
            </w:r>
          </w:p>
        </w:tc>
        <w:tc>
          <w:tcPr>
            <w:tcW w:w="3769" w:type="dxa"/>
            <w:shd w:val="clear" w:color="auto" w:fill="CCC0D9" w:themeFill="accent4" w:themeFillTint="66"/>
          </w:tcPr>
          <w:p w14:paraId="000003DB" w14:textId="77777777" w:rsidR="005031DB" w:rsidRDefault="00845AE7">
            <w:r>
              <w:t>NASLOV RADNE BILJEŽNICE ILI KOMPLETA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000003DC" w14:textId="77777777" w:rsidR="005031DB" w:rsidRDefault="00845AE7">
            <w:r>
              <w:t xml:space="preserve">IZDAVAČ </w:t>
            </w:r>
          </w:p>
        </w:tc>
        <w:tc>
          <w:tcPr>
            <w:tcW w:w="1922" w:type="dxa"/>
            <w:shd w:val="clear" w:color="auto" w:fill="CCC0D9" w:themeFill="accent4" w:themeFillTint="66"/>
          </w:tcPr>
          <w:p w14:paraId="000003DD" w14:textId="77777777" w:rsidR="005031DB" w:rsidRDefault="00845AE7">
            <w:r>
              <w:t>POJEDINAČNA CIJENA</w:t>
            </w:r>
          </w:p>
        </w:tc>
      </w:tr>
      <w:tr w:rsidR="005031DB" w14:paraId="5D344221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DE" w14:textId="77777777" w:rsidR="005031DB" w:rsidRDefault="00845AE7">
            <w:r>
              <w:t>NJEMAČKI JEZIK - 5. 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DF" w14:textId="77777777" w:rsidR="005031DB" w:rsidRDefault="00845AE7"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dr.sc. Damir </w:t>
            </w:r>
            <w:proofErr w:type="spellStart"/>
            <w:r>
              <w:t>Velički</w:t>
            </w:r>
            <w:proofErr w:type="spellEnd"/>
            <w:r>
              <w:t xml:space="preserve">: </w:t>
            </w: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2 - radna bilježnica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E0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E1" w14:textId="77777777" w:rsidR="005031DB" w:rsidRDefault="00845AE7">
            <w:r>
              <w:t>46,00 kn</w:t>
            </w:r>
          </w:p>
        </w:tc>
      </w:tr>
      <w:tr w:rsidR="005031DB" w14:paraId="38D9CC46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E2" w14:textId="77777777" w:rsidR="005031DB" w:rsidRDefault="00845AE7">
            <w:r>
              <w:t>NJEMAČKI JEZIK - 6.RAZRED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E3" w14:textId="77777777" w:rsidR="005031DB" w:rsidRDefault="00845AE7">
            <w:r>
              <w:t xml:space="preserve">Damir </w:t>
            </w:r>
            <w:proofErr w:type="spellStart"/>
            <w:r>
              <w:t>Velički</w:t>
            </w:r>
            <w:proofErr w:type="spellEnd"/>
            <w:r>
              <w:t>, Blaženka Filipan-</w:t>
            </w:r>
            <w:proofErr w:type="spellStart"/>
            <w:r>
              <w:t>Žignić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3 - radna bilježnica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E4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E5" w14:textId="77777777" w:rsidR="005031DB" w:rsidRDefault="00845AE7">
            <w:r>
              <w:t>50,00 kn</w:t>
            </w:r>
          </w:p>
        </w:tc>
      </w:tr>
      <w:tr w:rsidR="005031DB" w14:paraId="167E5C91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E6" w14:textId="77777777" w:rsidR="005031DB" w:rsidRDefault="00845AE7">
            <w:r>
              <w:lastRenderedPageBreak/>
              <w:t>NJEMAČKI JEZIK - 7.RAZRED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E7" w14:textId="77777777" w:rsidR="005031DB" w:rsidRDefault="00845AE7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4 - radna bilježnica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E8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E9" w14:textId="77777777" w:rsidR="005031DB" w:rsidRDefault="00845AE7">
            <w:r>
              <w:t>50,00</w:t>
            </w:r>
          </w:p>
        </w:tc>
      </w:tr>
      <w:tr w:rsidR="005031DB" w14:paraId="08B1F6ED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EA" w14:textId="77777777" w:rsidR="005031DB" w:rsidRDefault="00845AE7">
            <w:r>
              <w:t>NJEMAČKI JEZIK - 8.RAZRED</w:t>
            </w:r>
          </w:p>
          <w:p w14:paraId="000003EB" w14:textId="77777777" w:rsidR="005031DB" w:rsidRDefault="005031DB"/>
        </w:tc>
        <w:tc>
          <w:tcPr>
            <w:tcW w:w="3769" w:type="dxa"/>
            <w:shd w:val="clear" w:color="auto" w:fill="E5DFEC" w:themeFill="accent4" w:themeFillTint="33"/>
          </w:tcPr>
          <w:p w14:paraId="000003EC" w14:textId="77777777" w:rsidR="005031DB" w:rsidRDefault="00845AE7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Veselić: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5 - radna bilježnica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ED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EE" w14:textId="77777777" w:rsidR="005031DB" w:rsidRDefault="00845AE7">
            <w:r>
              <w:t>50,00</w:t>
            </w:r>
          </w:p>
        </w:tc>
      </w:tr>
      <w:tr w:rsidR="005031DB" w14:paraId="2E5AAA2E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EF" w14:textId="77777777" w:rsidR="005031DB" w:rsidRDefault="00845AE7">
            <w:r>
              <w:t xml:space="preserve">POVIJEST 5 - </w:t>
            </w:r>
          </w:p>
          <w:p w14:paraId="000003F0" w14:textId="77777777" w:rsidR="005031DB" w:rsidRDefault="00845AE7">
            <w:r>
              <w:t>Radna bilježnica za 5.r.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F1" w14:textId="292976B1" w:rsidR="005031DB" w:rsidRDefault="002323A9">
            <w:r w:rsidRPr="002323A9">
              <w:t xml:space="preserve">Ante </w:t>
            </w:r>
            <w:proofErr w:type="spellStart"/>
            <w:r w:rsidRPr="002323A9">
              <w:t>Birin</w:t>
            </w:r>
            <w:proofErr w:type="spellEnd"/>
            <w:r w:rsidRPr="002323A9">
              <w:t xml:space="preserve">, </w:t>
            </w:r>
            <w:proofErr w:type="spellStart"/>
            <w:r w:rsidRPr="002323A9">
              <w:t>Abelina</w:t>
            </w:r>
            <w:proofErr w:type="spellEnd"/>
            <w:r w:rsidRPr="002323A9">
              <w:t xml:space="preserve"> </w:t>
            </w:r>
            <w:proofErr w:type="spellStart"/>
            <w:r w:rsidRPr="002323A9">
              <w:t>Finek</w:t>
            </w:r>
            <w:proofErr w:type="spellEnd"/>
            <w:r w:rsidRPr="002323A9">
              <w:t xml:space="preserve">, Darko </w:t>
            </w:r>
            <w:proofErr w:type="spellStart"/>
            <w:r w:rsidRPr="002323A9">
              <w:t>Finek</w:t>
            </w:r>
            <w:proofErr w:type="spellEnd"/>
            <w:r w:rsidRPr="002323A9">
              <w:t xml:space="preserve">, Eva Katarina </w:t>
            </w:r>
            <w:proofErr w:type="spellStart"/>
            <w:r w:rsidRPr="002323A9">
              <w:t>Glazer</w:t>
            </w:r>
            <w:proofErr w:type="spellEnd"/>
            <w:r w:rsidRPr="002323A9">
              <w:t>, Tomislav Šarlija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F2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F3" w14:textId="77777777" w:rsidR="005031DB" w:rsidRDefault="00845AE7">
            <w:r>
              <w:t>50,00</w:t>
            </w:r>
          </w:p>
        </w:tc>
      </w:tr>
      <w:tr w:rsidR="005031DB" w14:paraId="673F7682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F4" w14:textId="77777777" w:rsidR="005031DB" w:rsidRDefault="00845AE7">
            <w:r>
              <w:t xml:space="preserve">POVIJEST 6 - </w:t>
            </w:r>
          </w:p>
          <w:p w14:paraId="000003F5" w14:textId="77777777" w:rsidR="005031DB" w:rsidRDefault="00845AE7">
            <w:r>
              <w:t>Radna bilježnica za 6.r.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3F6" w14:textId="1755EC2A" w:rsidR="005031DB" w:rsidRDefault="002323A9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, Danijela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Deković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F7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F8" w14:textId="77777777" w:rsidR="005031DB" w:rsidRDefault="00845AE7">
            <w:r>
              <w:t>50,00</w:t>
            </w:r>
          </w:p>
        </w:tc>
      </w:tr>
      <w:tr w:rsidR="005031DB" w14:paraId="08B2443A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F9" w14:textId="77777777" w:rsidR="005031DB" w:rsidRDefault="00845AE7">
            <w:r>
              <w:t xml:space="preserve">POVIJEST 7 - </w:t>
            </w:r>
          </w:p>
          <w:p w14:paraId="000003FA" w14:textId="77777777" w:rsidR="005031DB" w:rsidRDefault="00845AE7">
            <w:r>
              <w:t>Radna bilježnica za 7.r.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54FEAD07" w14:textId="77777777" w:rsidR="002323A9" w:rsidRPr="002323A9" w:rsidRDefault="002323A9" w:rsidP="002323A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Ante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Birin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Abelina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, Darko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Finek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</w:p>
          <w:p w14:paraId="000003FC" w14:textId="4940C933" w:rsidR="005031DB" w:rsidRDefault="002323A9" w:rsidP="002323A9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Željko Holjevac, Maja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Katušić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>, Tomislav Šarlija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3FD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3FE" w14:textId="77777777" w:rsidR="005031DB" w:rsidRDefault="00845AE7">
            <w:r>
              <w:t xml:space="preserve"> 50,00</w:t>
            </w:r>
          </w:p>
        </w:tc>
      </w:tr>
      <w:tr w:rsidR="005031DB" w14:paraId="39F0273C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3FF" w14:textId="77777777" w:rsidR="005031DB" w:rsidRDefault="00845AE7">
            <w:r>
              <w:t xml:space="preserve">POVIJEST 8 - </w:t>
            </w:r>
          </w:p>
          <w:p w14:paraId="00000400" w14:textId="77777777" w:rsidR="005031DB" w:rsidRDefault="00845AE7">
            <w:r>
              <w:t>Radna bilježnica za 8.r. osnovne škole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01" w14:textId="77777777" w:rsidR="005031DB" w:rsidRDefault="005031DB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  <w:p w14:paraId="00000402" w14:textId="7EEC0F04" w:rsidR="005031DB" w:rsidRDefault="002323A9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Zaviša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 Kačić, Mira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  <w:r w:rsidRPr="002323A9">
              <w:rPr>
                <w:rFonts w:ascii="Arial" w:eastAsia="Arial" w:hAnsi="Arial" w:cs="Arial"/>
                <w:sz w:val="21"/>
                <w:szCs w:val="21"/>
              </w:rPr>
              <w:t xml:space="preserve">, Zrinka </w:t>
            </w:r>
            <w:proofErr w:type="spellStart"/>
            <w:r w:rsidRPr="002323A9">
              <w:rPr>
                <w:rFonts w:ascii="Arial" w:eastAsia="Arial" w:hAnsi="Arial" w:cs="Arial"/>
                <w:sz w:val="21"/>
                <w:szCs w:val="21"/>
              </w:rPr>
              <w:t>Racić</w:t>
            </w:r>
            <w:proofErr w:type="spellEnd"/>
          </w:p>
        </w:tc>
        <w:tc>
          <w:tcPr>
            <w:tcW w:w="1275" w:type="dxa"/>
            <w:shd w:val="clear" w:color="auto" w:fill="E5DFEC" w:themeFill="accent4" w:themeFillTint="33"/>
          </w:tcPr>
          <w:p w14:paraId="00000403" w14:textId="77777777" w:rsidR="005031DB" w:rsidRDefault="00845AE7">
            <w: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04" w14:textId="77777777" w:rsidR="005031DB" w:rsidRDefault="00845AE7">
            <w:r>
              <w:t>50,00</w:t>
            </w:r>
          </w:p>
        </w:tc>
      </w:tr>
      <w:tr w:rsidR="005031DB" w14:paraId="4D1DEB2F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405" w14:textId="77777777" w:rsidR="005031DB" w:rsidRPr="00A43794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43794">
              <w:rPr>
                <w:rFonts w:ascii="Arial" w:eastAsia="Arial" w:hAnsi="Arial" w:cs="Arial"/>
                <w:color w:val="FF0000"/>
                <w:sz w:val="20"/>
                <w:szCs w:val="20"/>
              </w:rPr>
              <w:t>GEOGRAFIJA 5.R.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06" w14:textId="77777777" w:rsidR="005031DB" w:rsidRPr="00A43794" w:rsidRDefault="00845AE7">
            <w:pPr>
              <w:spacing w:before="2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4379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GEOGRAFSKI ŠKOLSKI ATLAS, Nikola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20"/>
                <w:szCs w:val="20"/>
              </w:rPr>
              <w:t>Štambak</w:t>
            </w:r>
            <w:proofErr w:type="spellEnd"/>
          </w:p>
        </w:tc>
        <w:tc>
          <w:tcPr>
            <w:tcW w:w="1275" w:type="dxa"/>
            <w:shd w:val="clear" w:color="auto" w:fill="E5DFEC" w:themeFill="accent4" w:themeFillTint="33"/>
          </w:tcPr>
          <w:p w14:paraId="00000407" w14:textId="77777777" w:rsidR="005031DB" w:rsidRPr="00A43794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43794">
              <w:rPr>
                <w:rFonts w:ascii="Arial" w:eastAsia="Arial" w:hAnsi="Arial" w:cs="Arial"/>
                <w:color w:val="FF0000"/>
                <w:sz w:val="20"/>
                <w:szCs w:val="20"/>
              </w:rP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08" w14:textId="77777777" w:rsidR="005031DB" w:rsidRPr="00A43794" w:rsidRDefault="00845AE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43794">
              <w:rPr>
                <w:rFonts w:ascii="Arial" w:eastAsia="Arial" w:hAnsi="Arial" w:cs="Arial"/>
                <w:color w:val="FF0000"/>
                <w:sz w:val="20"/>
                <w:szCs w:val="20"/>
              </w:rPr>
              <w:t>120,00</w:t>
            </w:r>
          </w:p>
        </w:tc>
      </w:tr>
      <w:tr w:rsidR="005031DB" w14:paraId="0FD4415E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409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5. 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0A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1, radna bilježnica iz geografije za 5.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Josip Jukić, Dinko Marin, Ana Mesić)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40B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0C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47,00</w:t>
            </w:r>
          </w:p>
        </w:tc>
      </w:tr>
      <w:tr w:rsidR="005031DB" w14:paraId="5CDC7E13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40D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GEOGRAFIJA 6. R. 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0E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2, radna bilježnica iz geografije za 6. r. OŠ (Ivan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Josip Jukić, Dinko Marin, Ana Mesić), 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40F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10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11DD9152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411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7.R.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12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MOJA ZEMLJA 3, radna bilježnica iz geografije za 7. r. OŠ (Ante Kožul, Silvija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Krunoslav Samardžić, Milan Vukelić)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413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14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</w:tc>
      </w:tr>
      <w:tr w:rsidR="005031DB" w14:paraId="7C1CB846" w14:textId="77777777" w:rsidTr="002323A9">
        <w:tc>
          <w:tcPr>
            <w:tcW w:w="2322" w:type="dxa"/>
            <w:shd w:val="clear" w:color="auto" w:fill="B2A1C7" w:themeFill="accent4" w:themeFillTint="99"/>
          </w:tcPr>
          <w:p w14:paraId="00000415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 8.R.</w:t>
            </w:r>
          </w:p>
        </w:tc>
        <w:tc>
          <w:tcPr>
            <w:tcW w:w="3769" w:type="dxa"/>
            <w:shd w:val="clear" w:color="auto" w:fill="E5DFEC" w:themeFill="accent4" w:themeFillTint="33"/>
          </w:tcPr>
          <w:p w14:paraId="00000416" w14:textId="77777777" w:rsidR="005031DB" w:rsidRDefault="00845AE7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GEA 4, radna bilježnica iz  geografije za 8. r OŠ (Igor Tišma)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0000417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922" w:type="dxa"/>
            <w:shd w:val="clear" w:color="auto" w:fill="E5DFEC" w:themeFill="accent4" w:themeFillTint="33"/>
          </w:tcPr>
          <w:p w14:paraId="00000418" w14:textId="77777777" w:rsidR="005031DB" w:rsidRDefault="00845AE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56,00</w:t>
            </w:r>
          </w:p>
        </w:tc>
      </w:tr>
      <w:tr w:rsidR="005031DB" w14:paraId="74D64C30" w14:textId="77777777" w:rsidTr="002323A9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9" w14:textId="77777777" w:rsidR="005031DB" w:rsidRDefault="00845AE7">
            <w:pPr>
              <w:spacing w:before="240" w:line="276" w:lineRule="auto"/>
            </w:pPr>
            <w:r>
              <w:t>5. INFORMATIKA</w:t>
            </w:r>
          </w:p>
        </w:tc>
        <w:tc>
          <w:tcPr>
            <w:tcW w:w="3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5- radna bilježnica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B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C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5C35C9E4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D" w14:textId="77777777" w:rsidR="005031DB" w:rsidRDefault="00845AE7">
            <w:pPr>
              <w:spacing w:before="240" w:line="276" w:lineRule="auto"/>
            </w:pPr>
            <w:r>
              <w:t>6. INFORMATIKA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E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6- radna bilježnica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F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0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168F24CB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1" w14:textId="77777777" w:rsidR="005031DB" w:rsidRDefault="00845AE7">
            <w:pPr>
              <w:spacing w:before="240" w:line="276" w:lineRule="auto"/>
            </w:pPr>
            <w:r>
              <w:t>7. INFORMATIKA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2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7- radna bilježnica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3" w14:textId="77777777" w:rsidR="005031DB" w:rsidRDefault="00845AE7">
            <w:pPr>
              <w:spacing w:before="240" w:line="276" w:lineRule="auto"/>
            </w:pPr>
            <w:r>
              <w:t>Alfa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4" w14:textId="77777777" w:rsidR="005031DB" w:rsidRDefault="00845AE7">
            <w:pPr>
              <w:spacing w:before="240" w:line="276" w:lineRule="auto"/>
            </w:pPr>
            <w:r>
              <w:t>42,00</w:t>
            </w:r>
          </w:p>
        </w:tc>
      </w:tr>
      <w:tr w:rsidR="005031DB" w14:paraId="0C8347FB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5" w14:textId="77777777" w:rsidR="005031DB" w:rsidRDefault="00845AE7">
            <w:pPr>
              <w:spacing w:before="240" w:line="276" w:lineRule="auto"/>
            </w:pPr>
            <w:r>
              <w:t>8. INFORMATIKA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6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#MOJ PORTAL 8- radna bilježnica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7" w14:textId="77777777" w:rsidR="005031DB" w:rsidRDefault="00845AE7">
            <w:pPr>
              <w:spacing w:before="240" w:line="276" w:lineRule="auto"/>
            </w:pPr>
            <w:r>
              <w:t>Školska knjiga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8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236D1F8F" w14:textId="77777777" w:rsidTr="002323A9">
        <w:trPr>
          <w:trHeight w:val="314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9" w14:textId="77777777" w:rsidR="005031DB" w:rsidRDefault="00845AE7">
            <w:pPr>
              <w:spacing w:before="240" w:line="276" w:lineRule="auto"/>
            </w:pPr>
            <w:r>
              <w:lastRenderedPageBreak/>
              <w:t>KEMIJA - 7. RAZRED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A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t xml:space="preserve">amara Banović, Karmen </w:t>
            </w:r>
            <w:proofErr w:type="spellStart"/>
            <w:r>
              <w:t>Hoelnda</w:t>
            </w:r>
            <w:proofErr w:type="spellEnd"/>
            <w:r>
              <w:t>, Sandra Lacić, Elvira Kovač-Andrić, Nikolina , Štiglić: KEMIJA 7, radna bilježnica iz kemije za sedmi razred osnovne škole s radnim listovima za istraživačku nastavu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B" w14:textId="77777777" w:rsidR="005031DB" w:rsidRDefault="00845AE7">
            <w:pPr>
              <w:spacing w:before="240" w:line="276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C" w14:textId="77777777" w:rsidR="005031DB" w:rsidRDefault="00845AE7">
            <w:pPr>
              <w:spacing w:before="240" w:line="276" w:lineRule="auto"/>
            </w:pPr>
            <w:r>
              <w:t>119,00 kn</w:t>
            </w:r>
          </w:p>
        </w:tc>
      </w:tr>
      <w:tr w:rsidR="005031DB" w14:paraId="2C606D58" w14:textId="77777777" w:rsidTr="002323A9"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D" w14:textId="77777777" w:rsidR="005031DB" w:rsidRDefault="00845AE7">
            <w:pPr>
              <w:spacing w:before="240" w:line="276" w:lineRule="auto"/>
            </w:pPr>
            <w:r>
              <w:t>KEMIJA - 8. RAZRED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E" w14:textId="77777777" w:rsidR="005031DB" w:rsidRDefault="00845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 Sandra </w:t>
            </w:r>
            <w:proofErr w:type="spellStart"/>
            <w:r>
              <w:t>Šimičić</w:t>
            </w:r>
            <w:proofErr w:type="spellEnd"/>
            <w:r>
              <w:t xml:space="preserve">, </w:t>
            </w:r>
            <w:proofErr w:type="spellStart"/>
            <w:r>
              <w:t>Mrioslav</w:t>
            </w:r>
            <w:proofErr w:type="spellEnd"/>
            <w:r>
              <w:t xml:space="preserve"> Pernar: KEMIJA 8, radna bilježnica iz kemije za osmi razred osnovne škole s radnim listićima za istraživačku nastavu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F" w14:textId="77777777" w:rsidR="005031DB" w:rsidRDefault="00845AE7">
            <w:pPr>
              <w:spacing w:before="240" w:line="276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0" w14:textId="77777777" w:rsidR="005031DB" w:rsidRDefault="00845AE7">
            <w:pPr>
              <w:spacing w:before="240" w:line="276" w:lineRule="auto"/>
            </w:pPr>
            <w:r>
              <w:t>119,00 kn</w:t>
            </w:r>
          </w:p>
        </w:tc>
      </w:tr>
      <w:tr w:rsidR="005031DB" w14:paraId="0A4F8BE2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1" w14:textId="77777777" w:rsidR="005031DB" w:rsidRDefault="00845AE7">
            <w:pPr>
              <w:spacing w:before="240" w:line="276" w:lineRule="auto"/>
            </w:pPr>
            <w:r>
              <w:t>Hrvatski jezik - 5.r.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2" w14:textId="77777777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Hrvatski bez granica 5</w:t>
            </w:r>
          </w:p>
          <w:p w14:paraId="00000433" w14:textId="77777777" w:rsidR="005031DB" w:rsidRDefault="00845A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(J. Levak, I. Močibob, J. </w:t>
            </w:r>
            <w:proofErr w:type="spellStart"/>
            <w:r>
              <w:t>Sandalić</w:t>
            </w:r>
            <w:proofErr w:type="spellEnd"/>
            <w:r>
              <w:t xml:space="preserve">, I. </w:t>
            </w:r>
            <w:proofErr w:type="spellStart"/>
            <w:r>
              <w:t>Petto</w:t>
            </w:r>
            <w:proofErr w:type="spellEnd"/>
            <w:r>
              <w:t xml:space="preserve">, K. </w:t>
            </w:r>
            <w:proofErr w:type="spellStart"/>
            <w:r>
              <w:t>Budija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4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5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28B61872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6" w14:textId="77777777" w:rsidR="005031DB" w:rsidRDefault="00845AE7">
            <w:pPr>
              <w:spacing w:before="240" w:line="276" w:lineRule="auto"/>
            </w:pPr>
            <w:r>
              <w:t>Hrvatski jezik - 6.r.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E526" w14:textId="16F86B9D" w:rsidR="002323A9" w:rsidRDefault="002323A9">
            <w:pPr>
              <w:spacing w:before="240"/>
              <w:rPr>
                <w:rFonts w:ascii="Georgia" w:eastAsia="Georgia" w:hAnsi="Georgia" w:cs="Georgia"/>
                <w:highlight w:val="white"/>
              </w:rPr>
            </w:pPr>
            <w:r w:rsidRPr="002323A9">
              <w:rPr>
                <w:rFonts w:ascii="Georgia" w:eastAsia="Georgia" w:hAnsi="Georgia" w:cs="Georgia"/>
              </w:rPr>
              <w:t>Naš hrvatski 6</w:t>
            </w:r>
          </w:p>
          <w:p w14:paraId="00000437" w14:textId="264F0621" w:rsidR="005031DB" w:rsidRDefault="00845A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8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9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6CD4A1DB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A" w14:textId="77777777" w:rsidR="005031DB" w:rsidRDefault="00845AE7">
            <w:pPr>
              <w:spacing w:before="240" w:line="276" w:lineRule="auto"/>
            </w:pPr>
            <w:r>
              <w:t>Hrvatski jezik - 7.r.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9390" w14:textId="02D4BA0D" w:rsidR="002323A9" w:rsidRDefault="002323A9">
            <w:pPr>
              <w:spacing w:before="240" w:line="276" w:lineRule="auto"/>
              <w:rPr>
                <w:rFonts w:ascii="Georgia" w:eastAsia="Georgia" w:hAnsi="Georgia" w:cs="Georgia"/>
                <w:i/>
                <w:highlight w:val="white"/>
              </w:rPr>
            </w:pPr>
            <w:r w:rsidRPr="002323A9">
              <w:rPr>
                <w:rFonts w:ascii="Georgia" w:eastAsia="Georgia" w:hAnsi="Georgia" w:cs="Georgia"/>
                <w:i/>
              </w:rPr>
              <w:t>Naš hrvatski 7</w:t>
            </w:r>
          </w:p>
          <w:p w14:paraId="0000043C" w14:textId="1FC4E7AD" w:rsidR="005031DB" w:rsidRDefault="002323A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 w:rsidR="00845AE7">
              <w:rPr>
                <w:rFonts w:ascii="Georgia" w:eastAsia="Georgia" w:hAnsi="Georgia" w:cs="Georgia"/>
                <w:highlight w:val="white"/>
              </w:rPr>
              <w:t>(</w:t>
            </w:r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 w:rsidR="00845AE7"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D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E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  <w:tr w:rsidR="005031DB" w14:paraId="34524399" w14:textId="77777777" w:rsidTr="002323A9"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F" w14:textId="77777777" w:rsidR="005031DB" w:rsidRDefault="00845AE7">
            <w:pPr>
              <w:spacing w:before="240" w:line="276" w:lineRule="auto"/>
            </w:pPr>
            <w:r>
              <w:t>Hrvatski jezik - 8.r.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A657" w14:textId="3B676E85" w:rsidR="002323A9" w:rsidRDefault="002323A9">
            <w:pPr>
              <w:spacing w:before="240" w:line="276" w:lineRule="auto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 </w:t>
            </w:r>
            <w:r w:rsidRPr="002323A9">
              <w:rPr>
                <w:rFonts w:ascii="Georgia" w:eastAsia="Georgia" w:hAnsi="Georgia" w:cs="Georgia"/>
              </w:rPr>
              <w:t>Naš hrvatski 8</w:t>
            </w:r>
          </w:p>
          <w:p w14:paraId="00000441" w14:textId="37B651A3" w:rsidR="005031DB" w:rsidRDefault="00845AE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highlight w:val="white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Anita Šojat, Vjekoslava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Hrastović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 xml:space="preserve">, Nada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E6E6E6"/>
              </w:rPr>
              <w:t>Marguš</w:t>
            </w:r>
            <w:proofErr w:type="spellEnd"/>
            <w:r>
              <w:rPr>
                <w:rFonts w:ascii="Georgia" w:eastAsia="Georgia" w:hAnsi="Georgia" w:cs="Georgia"/>
                <w:highlight w:val="whit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2" w14:textId="77777777" w:rsidR="005031DB" w:rsidRDefault="00845AE7">
            <w:pPr>
              <w:spacing w:before="240" w:line="276" w:lineRule="auto"/>
            </w:pPr>
            <w:r>
              <w:t xml:space="preserve">Školska knjiga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3" w14:textId="77777777" w:rsidR="005031DB" w:rsidRDefault="00845AE7">
            <w:pPr>
              <w:spacing w:before="240" w:line="276" w:lineRule="auto"/>
            </w:pPr>
            <w:r>
              <w:t>56,00</w:t>
            </w:r>
          </w:p>
        </w:tc>
      </w:tr>
    </w:tbl>
    <w:p w14:paraId="00000444" w14:textId="77777777" w:rsidR="005031DB" w:rsidRDefault="005031DB"/>
    <w:tbl>
      <w:tblPr>
        <w:tblStyle w:val="af1"/>
        <w:tblW w:w="9202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790"/>
        <w:gridCol w:w="1275"/>
        <w:gridCol w:w="1843"/>
      </w:tblGrid>
      <w:tr w:rsidR="005031DB" w14:paraId="52F813EE" w14:textId="77777777" w:rsidTr="00495845">
        <w:trPr>
          <w:trHeight w:val="1835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5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446" w14:textId="77777777" w:rsidR="005031DB" w:rsidRDefault="00845AE7">
            <w:pPr>
              <w:spacing w:before="240" w:after="240"/>
            </w:pPr>
            <w:r>
              <w:t>5.razred</w:t>
            </w:r>
          </w:p>
        </w:tc>
        <w:tc>
          <w:tcPr>
            <w:tcW w:w="37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7" w14:textId="77777777" w:rsidR="005031DB" w:rsidRDefault="00845AE7">
            <w:pPr>
              <w:spacing w:before="240" w:after="240"/>
            </w:pPr>
            <w:r>
              <w:t>RIGHT ON! 1 – radna bilježnica iz engleskog jezika za peti razred osnovne škole (5. godina učenja)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8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9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12217904" w14:textId="77777777" w:rsidTr="00495845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A" w14:textId="77777777" w:rsidR="005031DB" w:rsidRDefault="00845AE7">
            <w:pPr>
              <w:spacing w:before="240" w:after="240"/>
            </w:pPr>
            <w:r>
              <w:lastRenderedPageBreak/>
              <w:t>Engleski jezik</w:t>
            </w:r>
          </w:p>
          <w:p w14:paraId="0000044B" w14:textId="77777777" w:rsidR="005031DB" w:rsidRDefault="00845AE7">
            <w:pPr>
              <w:spacing w:before="240" w:after="240"/>
            </w:pPr>
            <w:r>
              <w:t>6.razred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C" w14:textId="77777777" w:rsidR="005031DB" w:rsidRDefault="00845AE7">
            <w:pPr>
              <w:spacing w:before="240" w:after="240"/>
            </w:pPr>
            <w:r>
              <w:t>RIGHT ON! 2 – radna bilježnica iz engleskog jezika za šesti razred osnovne škole (6. godina učenja)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D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E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292C42FB" w14:textId="77777777" w:rsidTr="00495845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F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450" w14:textId="77777777" w:rsidR="005031DB" w:rsidRDefault="00845AE7">
            <w:pPr>
              <w:spacing w:before="240" w:after="240"/>
            </w:pPr>
            <w:r>
              <w:t>7.razred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1" w14:textId="77777777" w:rsidR="005031DB" w:rsidRDefault="00845AE7">
            <w:pPr>
              <w:spacing w:before="240" w:after="240"/>
            </w:pPr>
            <w:r>
              <w:t>RIGHT ON! 3 – radna bilježnica iz engleskog jezika za sedmi razred osnovne škole (7. godina učenja)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2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3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  <w:tr w:rsidR="005031DB" w14:paraId="22125753" w14:textId="77777777" w:rsidTr="002323A9">
        <w:trPr>
          <w:trHeight w:val="1835"/>
        </w:trPr>
        <w:tc>
          <w:tcPr>
            <w:tcW w:w="2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4" w14:textId="77777777" w:rsidR="005031DB" w:rsidRDefault="00845AE7">
            <w:pPr>
              <w:spacing w:before="240" w:after="240"/>
            </w:pPr>
            <w:r>
              <w:t>Engleski jezik</w:t>
            </w:r>
          </w:p>
          <w:p w14:paraId="00000455" w14:textId="77777777" w:rsidR="005031DB" w:rsidRDefault="00845AE7">
            <w:pPr>
              <w:spacing w:before="240" w:after="240"/>
            </w:pPr>
            <w:r>
              <w:t>8.razred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6" w14:textId="77777777" w:rsidR="005031DB" w:rsidRDefault="00845AE7">
            <w:pPr>
              <w:spacing w:before="240" w:after="240"/>
            </w:pPr>
            <w:r>
              <w:t>RIGHT ON! 4 – radna bilježnica iz engleskog jezika za osmi razred osnovne škole (8. godina učenja)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7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8" w14:textId="77777777" w:rsidR="005031DB" w:rsidRDefault="00845AE7">
            <w:pPr>
              <w:spacing w:before="240" w:after="240"/>
            </w:pPr>
            <w:r>
              <w:t>50.00 kn</w:t>
            </w:r>
          </w:p>
        </w:tc>
      </w:tr>
    </w:tbl>
    <w:p w14:paraId="00000459" w14:textId="77777777" w:rsidR="005031DB" w:rsidRDefault="005031DB"/>
    <w:tbl>
      <w:tblPr>
        <w:tblStyle w:val="af2"/>
        <w:tblW w:w="907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719"/>
        <w:gridCol w:w="1275"/>
        <w:gridCol w:w="1710"/>
      </w:tblGrid>
      <w:tr w:rsidR="005031DB" w14:paraId="34ACD136" w14:textId="77777777" w:rsidTr="002323A9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A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TEHNIČKA KULTURA 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B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5</w:t>
            </w:r>
          </w:p>
          <w:p w14:paraId="0000045C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za peti razred osnovne škole</w:t>
            </w:r>
          </w:p>
          <w:p w14:paraId="0000045D" w14:textId="77777777" w:rsidR="005031DB" w:rsidRPr="00A43794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; Nakladnik: ALFA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E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ALFA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F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100,00 KN</w:t>
            </w:r>
          </w:p>
        </w:tc>
      </w:tr>
      <w:tr w:rsidR="005031DB" w14:paraId="64E2D816" w14:textId="77777777" w:rsidTr="00495845">
        <w:trPr>
          <w:trHeight w:val="3388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0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TEHNIČKA KULTURA 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1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6</w:t>
            </w:r>
          </w:p>
          <w:p w14:paraId="00000462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00000463" w14:textId="77777777" w:rsidR="005031DB" w:rsidRPr="00A43794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;</w:t>
            </w:r>
          </w:p>
          <w:p w14:paraId="00000464" w14:textId="77777777" w:rsidR="005031DB" w:rsidRPr="00A43794" w:rsidRDefault="005031DB">
            <w:pPr>
              <w:spacing w:before="240" w:after="24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5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ALFA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6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100,00</w:t>
            </w:r>
          </w:p>
        </w:tc>
      </w:tr>
      <w:tr w:rsidR="005031DB" w14:paraId="6D88AB2A" w14:textId="77777777" w:rsidTr="00495845">
        <w:trPr>
          <w:trHeight w:val="183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7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lastRenderedPageBreak/>
              <w:t xml:space="preserve">TEHNIČKA KULTURA 7 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8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23"/>
                <w:szCs w:val="23"/>
              </w:rPr>
              <w:t>TEHNIČKA KULTURA 7</w:t>
            </w:r>
          </w:p>
          <w:p w14:paraId="00000469" w14:textId="77777777" w:rsidR="005031DB" w:rsidRPr="00A43794" w:rsidRDefault="00845AE7">
            <w:pPr>
              <w:spacing w:after="0"/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0000046A" w14:textId="77777777" w:rsidR="005031DB" w:rsidRPr="00A43794" w:rsidRDefault="00845AE7">
            <w:pPr>
              <w:spacing w:after="0" w:line="275" w:lineRule="auto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Autori: Ivan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Sunko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Katica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Mikulaj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Ovčarić</w:t>
            </w:r>
            <w:proofErr w:type="spellEnd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 xml:space="preserve">, Ivo </w:t>
            </w:r>
            <w:proofErr w:type="spellStart"/>
            <w:r w:rsidRPr="00A43794">
              <w:rPr>
                <w:rFonts w:ascii="Arial" w:eastAsia="Arial" w:hAnsi="Arial" w:cs="Arial"/>
                <w:color w:val="FF0000"/>
                <w:sz w:val="17"/>
                <w:szCs w:val="17"/>
              </w:rPr>
              <w:t>Crnoja</w:t>
            </w:r>
            <w:proofErr w:type="spellEnd"/>
          </w:p>
          <w:p w14:paraId="0000046B" w14:textId="5E81780A" w:rsidR="005031DB" w:rsidRPr="00A43794" w:rsidRDefault="00A43794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 xml:space="preserve"> </w:t>
            </w:r>
            <w:proofErr w:type="spellStart"/>
            <w:r w:rsidRPr="00A43794">
              <w:rPr>
                <w:color w:val="FF0000"/>
              </w:rPr>
              <w:t>kkljjgfjjg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C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ALFA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D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100,00</w:t>
            </w:r>
          </w:p>
        </w:tc>
      </w:tr>
      <w:tr w:rsidR="005031DB" w14:paraId="2F1B6F08" w14:textId="77777777" w:rsidTr="00495845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E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SVIJET TEHNIKE 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F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 xml:space="preserve">SVIJET TEHNIKE 8 </w:t>
            </w:r>
          </w:p>
          <w:p w14:paraId="00000470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rFonts w:ascii="Arial" w:eastAsia="Arial" w:hAnsi="Arial" w:cs="Arial"/>
                <w:b/>
                <w:color w:val="FF0000"/>
                <w:sz w:val="21"/>
                <w:szCs w:val="21"/>
                <w:shd w:val="clear" w:color="auto" w:fill="E6E6E6"/>
              </w:rPr>
              <w:t>radni materijal za izvođenje vježbi i praktičan rad u tehničkoj kulturi u osmom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1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ŠK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2" w14:textId="77777777" w:rsidR="005031DB" w:rsidRPr="00A43794" w:rsidRDefault="00845AE7">
            <w:pPr>
              <w:spacing w:before="240" w:after="240"/>
              <w:rPr>
                <w:color w:val="FF0000"/>
              </w:rPr>
            </w:pPr>
            <w:r w:rsidRPr="00A43794">
              <w:rPr>
                <w:color w:val="FF0000"/>
              </w:rPr>
              <w:t>119,00 KN</w:t>
            </w:r>
          </w:p>
        </w:tc>
      </w:tr>
    </w:tbl>
    <w:p w14:paraId="00000473" w14:textId="77777777" w:rsidR="005031DB" w:rsidRDefault="005031DB"/>
    <w:tbl>
      <w:tblPr>
        <w:tblStyle w:val="af3"/>
        <w:tblW w:w="907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719"/>
        <w:gridCol w:w="1275"/>
        <w:gridCol w:w="1710"/>
      </w:tblGrid>
      <w:tr w:rsidR="005031DB" w14:paraId="4A7F5AA6" w14:textId="77777777" w:rsidTr="002323A9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4" w14:textId="77777777" w:rsidR="005031DB" w:rsidRDefault="00845AE7">
            <w:pPr>
              <w:spacing w:before="240" w:after="240"/>
            </w:pPr>
            <w:r>
              <w:t>PRIRODA 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FF98" w14:textId="77777777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bookmarkStart w:id="12" w:name="_heading=h.exa6oa9rs8c1" w:colFirst="0" w:colLast="0"/>
            <w:bookmarkEnd w:id="12"/>
            <w:r w:rsidRPr="002323A9">
              <w:rPr>
                <w:rFonts w:ascii="Arial" w:eastAsia="Arial" w:hAnsi="Arial" w:cs="Arial"/>
              </w:rPr>
              <w:t>Priroda 5 - radna bilježnica s materijalima za istraživačku nastavu</w:t>
            </w:r>
          </w:p>
          <w:p w14:paraId="6E2044CE" w14:textId="77777777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 xml:space="preserve">Autorice : Biljana </w:t>
            </w:r>
            <w:proofErr w:type="spellStart"/>
            <w:r w:rsidRPr="002323A9">
              <w:rPr>
                <w:rFonts w:ascii="Arial" w:eastAsia="Arial" w:hAnsi="Arial" w:cs="Arial"/>
              </w:rPr>
              <w:t>Agić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, Tamara Banović Ana </w:t>
            </w:r>
            <w:proofErr w:type="spellStart"/>
            <w:r w:rsidRPr="002323A9">
              <w:rPr>
                <w:rFonts w:ascii="Arial" w:eastAsia="Arial" w:hAnsi="Arial" w:cs="Arial"/>
              </w:rPr>
              <w:t>Lopac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 Groš, </w:t>
            </w:r>
            <w:proofErr w:type="spellStart"/>
            <w:r w:rsidRPr="002323A9">
              <w:rPr>
                <w:rFonts w:ascii="Arial" w:eastAsia="Arial" w:hAnsi="Arial" w:cs="Arial"/>
              </w:rPr>
              <w:t>Anamarrija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23A9">
              <w:rPr>
                <w:rFonts w:ascii="Arial" w:eastAsia="Arial" w:hAnsi="Arial" w:cs="Arial"/>
              </w:rPr>
              <w:t>Kirac</w:t>
            </w:r>
            <w:proofErr w:type="spellEnd"/>
          </w:p>
          <w:p w14:paraId="00000478" w14:textId="66FC83D3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 xml:space="preserve">Izdavač: Profil </w:t>
            </w:r>
            <w:proofErr w:type="spellStart"/>
            <w:r w:rsidRPr="002323A9">
              <w:rPr>
                <w:rFonts w:ascii="Arial" w:eastAsia="Arial" w:hAnsi="Arial" w:cs="Arial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9" w14:textId="77777777" w:rsidR="005031DB" w:rsidRDefault="00845AE7">
            <w:pPr>
              <w:spacing w:before="240" w:after="240"/>
            </w:pPr>
            <w:r>
              <w:t xml:space="preserve">PROFIL KLET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A" w14:textId="77777777" w:rsidR="005031DB" w:rsidRDefault="00845AE7">
            <w:pPr>
              <w:spacing w:before="240" w:after="240"/>
            </w:pPr>
            <w:r>
              <w:t>50,00 kn</w:t>
            </w:r>
          </w:p>
        </w:tc>
      </w:tr>
      <w:tr w:rsidR="005031DB" w14:paraId="12C57CDB" w14:textId="77777777" w:rsidTr="002323A9">
        <w:trPr>
          <w:trHeight w:val="2559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B" w14:textId="77777777" w:rsidR="005031DB" w:rsidRDefault="00845AE7">
            <w:pPr>
              <w:spacing w:before="240" w:after="240"/>
            </w:pPr>
            <w:r>
              <w:t>PRIRODA 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8878" w14:textId="77777777" w:rsidR="002323A9" w:rsidRPr="002323A9" w:rsidRDefault="002323A9" w:rsidP="002323A9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2323A9">
              <w:rPr>
                <w:rFonts w:ascii="Arial" w:hAnsi="Arial" w:cs="Arial"/>
              </w:rPr>
              <w:t>Priroda 6 – radna bilježnica s materijalima za istraživačku nastavu</w:t>
            </w:r>
          </w:p>
          <w:p w14:paraId="7E1C3FD4" w14:textId="77777777" w:rsidR="002323A9" w:rsidRPr="002323A9" w:rsidRDefault="002323A9" w:rsidP="002323A9">
            <w:pPr>
              <w:tabs>
                <w:tab w:val="left" w:pos="1212"/>
              </w:tabs>
              <w:rPr>
                <w:rFonts w:ascii="Arial" w:hAnsi="Arial" w:cs="Arial"/>
              </w:rPr>
            </w:pPr>
            <w:r w:rsidRPr="002323A9">
              <w:rPr>
                <w:rFonts w:ascii="Arial" w:hAnsi="Arial" w:cs="Arial"/>
              </w:rPr>
              <w:t xml:space="preserve">Autorice: Biljana </w:t>
            </w:r>
            <w:proofErr w:type="spellStart"/>
            <w:r w:rsidRPr="002323A9">
              <w:rPr>
                <w:rFonts w:ascii="Arial" w:hAnsi="Arial" w:cs="Arial"/>
              </w:rPr>
              <w:t>Agić</w:t>
            </w:r>
            <w:proofErr w:type="spellEnd"/>
            <w:r w:rsidRPr="002323A9">
              <w:rPr>
                <w:rFonts w:ascii="Arial" w:hAnsi="Arial" w:cs="Arial"/>
              </w:rPr>
              <w:t xml:space="preserve">, Sanja </w:t>
            </w:r>
            <w:proofErr w:type="spellStart"/>
            <w:r w:rsidRPr="002323A9">
              <w:rPr>
                <w:rFonts w:ascii="Arial" w:hAnsi="Arial" w:cs="Arial"/>
              </w:rPr>
              <w:t>Grbeš</w:t>
            </w:r>
            <w:proofErr w:type="spellEnd"/>
            <w:r w:rsidRPr="002323A9">
              <w:rPr>
                <w:rFonts w:ascii="Arial" w:hAnsi="Arial" w:cs="Arial"/>
              </w:rPr>
              <w:t xml:space="preserve">, Dubravka Karakaš, Ana </w:t>
            </w:r>
            <w:proofErr w:type="spellStart"/>
            <w:r w:rsidRPr="002323A9">
              <w:rPr>
                <w:rFonts w:ascii="Arial" w:hAnsi="Arial" w:cs="Arial"/>
              </w:rPr>
              <w:t>Lopac</w:t>
            </w:r>
            <w:proofErr w:type="spellEnd"/>
            <w:r w:rsidRPr="002323A9">
              <w:rPr>
                <w:rFonts w:ascii="Arial" w:hAnsi="Arial" w:cs="Arial"/>
              </w:rPr>
              <w:t xml:space="preserve"> Groš, Jasenka Meštrović</w:t>
            </w:r>
          </w:p>
          <w:p w14:paraId="0000047F" w14:textId="1CC998DC" w:rsidR="002323A9" w:rsidRPr="002323A9" w:rsidRDefault="002323A9" w:rsidP="002323A9">
            <w:pPr>
              <w:tabs>
                <w:tab w:val="left" w:pos="1212"/>
              </w:tabs>
            </w:pPr>
            <w:r w:rsidRPr="002323A9">
              <w:rPr>
                <w:rFonts w:ascii="Arial" w:hAnsi="Arial" w:cs="Arial"/>
              </w:rPr>
              <w:t xml:space="preserve">Izdavač: Profil </w:t>
            </w:r>
            <w:proofErr w:type="spellStart"/>
            <w:r w:rsidRPr="002323A9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0" w14:textId="77777777" w:rsidR="005031DB" w:rsidRDefault="00845AE7">
            <w:pPr>
              <w:spacing w:before="240" w:after="240"/>
            </w:pPr>
            <w:r>
              <w:t>PROFIL KLET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1" w14:textId="77777777" w:rsidR="005031DB" w:rsidRDefault="00845AE7">
            <w:pPr>
              <w:spacing w:before="240" w:after="240"/>
            </w:pPr>
            <w:r>
              <w:t>50,00 kn</w:t>
            </w:r>
          </w:p>
        </w:tc>
      </w:tr>
      <w:tr w:rsidR="005031DB" w14:paraId="3D539C46" w14:textId="77777777" w:rsidTr="00495845">
        <w:trPr>
          <w:trHeight w:val="235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2" w14:textId="77777777" w:rsidR="005031DB" w:rsidRDefault="00845AE7">
            <w:pPr>
              <w:spacing w:before="240" w:after="240"/>
            </w:pPr>
            <w:r>
              <w:t>BIOLOGIJA 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F547" w14:textId="77777777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>Radna bilježnica: Biologija 7</w:t>
            </w:r>
          </w:p>
          <w:p w14:paraId="17CB6802" w14:textId="77777777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 xml:space="preserve">Autori: Damir </w:t>
            </w:r>
            <w:proofErr w:type="spellStart"/>
            <w:r w:rsidRPr="002323A9">
              <w:rPr>
                <w:rFonts w:ascii="Arial" w:eastAsia="Arial" w:hAnsi="Arial" w:cs="Arial"/>
              </w:rPr>
              <w:t>Bendelja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23A9">
              <w:rPr>
                <w:rFonts w:ascii="Arial" w:eastAsia="Arial" w:hAnsi="Arial" w:cs="Arial"/>
              </w:rPr>
              <w:t>Žaklin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 Lukša, Renata </w:t>
            </w:r>
            <w:proofErr w:type="spellStart"/>
            <w:r w:rsidRPr="002323A9">
              <w:rPr>
                <w:rFonts w:ascii="Arial" w:eastAsia="Arial" w:hAnsi="Arial" w:cs="Arial"/>
              </w:rPr>
              <w:t>Rošćak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23A9">
              <w:rPr>
                <w:rFonts w:ascii="Arial" w:eastAsia="Arial" w:hAnsi="Arial" w:cs="Arial"/>
              </w:rPr>
              <w:t>Emica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 Meštrović, Monika Pavić, Nataša </w:t>
            </w:r>
            <w:proofErr w:type="spellStart"/>
            <w:r w:rsidRPr="002323A9">
              <w:rPr>
                <w:rFonts w:ascii="Arial" w:eastAsia="Arial" w:hAnsi="Arial" w:cs="Arial"/>
              </w:rPr>
              <w:t>Pongrac</w:t>
            </w:r>
            <w:proofErr w:type="spellEnd"/>
          </w:p>
          <w:p w14:paraId="00000486" w14:textId="7161C594" w:rsidR="002323A9" w:rsidRPr="002323A9" w:rsidRDefault="002323A9" w:rsidP="002323A9">
            <w:pPr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>Izdavač: Školska knjiga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7" w14:textId="77777777" w:rsidR="005031DB" w:rsidRDefault="00845AE7">
            <w:pPr>
              <w:spacing w:before="240" w:after="240"/>
            </w:pPr>
            <w:r>
              <w:t>ŠK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8" w14:textId="77777777" w:rsidR="005031DB" w:rsidRDefault="00845AE7">
            <w:pPr>
              <w:spacing w:before="240" w:after="240"/>
            </w:pPr>
            <w:r>
              <w:t>56,00 kn</w:t>
            </w:r>
          </w:p>
        </w:tc>
      </w:tr>
      <w:tr w:rsidR="005031DB" w14:paraId="4B9F048B" w14:textId="77777777" w:rsidTr="00495845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9" w14:textId="77777777" w:rsidR="005031DB" w:rsidRDefault="00845AE7">
            <w:pPr>
              <w:spacing w:before="240" w:after="240"/>
            </w:pPr>
            <w:r>
              <w:lastRenderedPageBreak/>
              <w:t>BIOLOGIJA 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2F2D" w14:textId="77777777" w:rsidR="002323A9" w:rsidRPr="002323A9" w:rsidRDefault="002323A9" w:rsidP="002323A9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>Radna bilježnica : Biologija 8</w:t>
            </w:r>
          </w:p>
          <w:p w14:paraId="11987A56" w14:textId="77777777" w:rsidR="002323A9" w:rsidRPr="002323A9" w:rsidRDefault="002323A9" w:rsidP="002323A9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 xml:space="preserve">Autori: Valerija Begić, Marijana Bastić, Julijana </w:t>
            </w:r>
            <w:proofErr w:type="spellStart"/>
            <w:r w:rsidRPr="002323A9">
              <w:rPr>
                <w:rFonts w:ascii="Arial" w:eastAsia="Arial" w:hAnsi="Arial" w:cs="Arial"/>
              </w:rPr>
              <w:t>Madaj</w:t>
            </w:r>
            <w:proofErr w:type="spellEnd"/>
            <w:r w:rsidRPr="002323A9">
              <w:rPr>
                <w:rFonts w:ascii="Arial" w:eastAsia="Arial" w:hAnsi="Arial" w:cs="Arial"/>
              </w:rPr>
              <w:t xml:space="preserve"> Prpić, Ana Bakarić</w:t>
            </w:r>
          </w:p>
          <w:p w14:paraId="0000048D" w14:textId="2199F66F" w:rsidR="002323A9" w:rsidRPr="002323A9" w:rsidRDefault="002323A9" w:rsidP="002323A9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  <w:r w:rsidRPr="002323A9">
              <w:rPr>
                <w:rFonts w:ascii="Arial" w:eastAsia="Arial" w:hAnsi="Arial" w:cs="Arial"/>
              </w:rPr>
              <w:t>Izdavač : 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E" w14:textId="77777777" w:rsidR="005031DB" w:rsidRDefault="00845AE7">
            <w:pPr>
              <w:spacing w:before="240" w:after="240"/>
            </w:pPr>
            <w:r>
              <w:t>ALFA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F" w14:textId="77777777" w:rsidR="005031DB" w:rsidRDefault="00845AE7">
            <w:pPr>
              <w:spacing w:before="240" w:after="240"/>
            </w:pPr>
            <w:r>
              <w:t>49,00 kn</w:t>
            </w:r>
          </w:p>
        </w:tc>
        <w:bookmarkStart w:id="13" w:name="_GoBack"/>
        <w:bookmarkEnd w:id="13"/>
      </w:tr>
      <w:tr w:rsidR="005031DB" w14:paraId="2E7E1D8B" w14:textId="77777777" w:rsidTr="00495845">
        <w:trPr>
          <w:trHeight w:val="18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0" w14:textId="77777777" w:rsidR="005031DB" w:rsidRDefault="00845AE7">
            <w:pPr>
              <w:spacing w:before="240" w:after="240"/>
            </w:pPr>
            <w:r>
              <w:t>VJERONAUK, 5. RAZRED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1" w14:textId="77777777" w:rsidR="005031DB" w:rsidRDefault="00845AE7">
            <w:pPr>
              <w:spacing w:before="240" w:after="240" w:line="240" w:lineRule="auto"/>
            </w:pPr>
            <w:r>
              <w:t xml:space="preserve">UČITELJU, GDJE STANUJEŠ? </w:t>
            </w:r>
          </w:p>
          <w:p w14:paraId="00000492" w14:textId="77777777" w:rsidR="005031DB" w:rsidRDefault="00845AE7">
            <w:pPr>
              <w:spacing w:before="240" w:after="240" w:line="240" w:lineRule="auto"/>
            </w:pPr>
            <w:r>
              <w:t xml:space="preserve">(radna bilježnica) </w:t>
            </w:r>
          </w:p>
          <w:p w14:paraId="00000493" w14:textId="77777777" w:rsidR="005031DB" w:rsidRDefault="00845A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(Mirjana Novak, Barbara Sipina)</w:t>
            </w:r>
          </w:p>
          <w:p w14:paraId="00000494" w14:textId="77777777" w:rsidR="005031DB" w:rsidRDefault="005031DB">
            <w:pPr>
              <w:spacing w:before="240" w:after="24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5" w14:textId="77777777" w:rsidR="005031DB" w:rsidRDefault="00845AE7">
            <w:pPr>
              <w:spacing w:before="240" w:after="240"/>
            </w:pPr>
            <w:r>
              <w:t xml:space="preserve"> Kršćanska sadašnjost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6" w14:textId="77777777" w:rsidR="005031DB" w:rsidRDefault="00845AE7">
            <w:pPr>
              <w:spacing w:before="240" w:after="240"/>
            </w:pPr>
            <w:r>
              <w:t>30,00</w:t>
            </w:r>
          </w:p>
        </w:tc>
      </w:tr>
    </w:tbl>
    <w:p w14:paraId="0000049E" w14:textId="77777777" w:rsidR="005031DB" w:rsidRDefault="005031DB"/>
    <w:sectPr w:rsidR="005031D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osip Anušić" w:date="2021-07-08T08:59:00Z" w:initials="">
    <w:p w14:paraId="000004BF" w14:textId="77777777" w:rsidR="002323A9" w:rsidRDefault="00232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Udžbenik je novi od ove godine, valjda će upasti u popis udžbenika od prošle godine i biti dostavljen djeci do početka školske godine.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4BF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E77F" w14:textId="77777777" w:rsidR="00B9586B" w:rsidRDefault="00B9586B" w:rsidP="005F7D44">
      <w:pPr>
        <w:spacing w:after="0" w:line="240" w:lineRule="auto"/>
      </w:pPr>
      <w:r>
        <w:separator/>
      </w:r>
    </w:p>
  </w:endnote>
  <w:endnote w:type="continuationSeparator" w:id="0">
    <w:p w14:paraId="153EEC76" w14:textId="77777777" w:rsidR="00B9586B" w:rsidRDefault="00B9586B" w:rsidP="005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3409" w14:textId="77777777" w:rsidR="00B9586B" w:rsidRDefault="00B9586B" w:rsidP="005F7D44">
      <w:pPr>
        <w:spacing w:after="0" w:line="240" w:lineRule="auto"/>
      </w:pPr>
      <w:r>
        <w:separator/>
      </w:r>
    </w:p>
  </w:footnote>
  <w:footnote w:type="continuationSeparator" w:id="0">
    <w:p w14:paraId="5CDE651B" w14:textId="77777777" w:rsidR="00B9586B" w:rsidRDefault="00B9586B" w:rsidP="005F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56D"/>
    <w:multiLevelType w:val="hybridMultilevel"/>
    <w:tmpl w:val="18CCCC48"/>
    <w:lvl w:ilvl="0" w:tplc="68C23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52D77"/>
    <w:multiLevelType w:val="multilevel"/>
    <w:tmpl w:val="E97007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00E68"/>
    <w:multiLevelType w:val="multilevel"/>
    <w:tmpl w:val="9BF48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465A1E"/>
    <w:multiLevelType w:val="hybridMultilevel"/>
    <w:tmpl w:val="C262B6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48DB"/>
    <w:multiLevelType w:val="multilevel"/>
    <w:tmpl w:val="DDE8B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AE7081"/>
    <w:multiLevelType w:val="multilevel"/>
    <w:tmpl w:val="ACAA7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7E19B8"/>
    <w:multiLevelType w:val="multilevel"/>
    <w:tmpl w:val="D06AFBD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873696"/>
    <w:multiLevelType w:val="hybridMultilevel"/>
    <w:tmpl w:val="8EAA872E"/>
    <w:lvl w:ilvl="0" w:tplc="2AAE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C4BCB"/>
    <w:multiLevelType w:val="multilevel"/>
    <w:tmpl w:val="E404E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DA5FF5"/>
    <w:multiLevelType w:val="multilevel"/>
    <w:tmpl w:val="287A1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F23513"/>
    <w:multiLevelType w:val="hybridMultilevel"/>
    <w:tmpl w:val="A5A89328"/>
    <w:lvl w:ilvl="0" w:tplc="3ECC8B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877"/>
    <w:multiLevelType w:val="multilevel"/>
    <w:tmpl w:val="A6160C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6109CF"/>
    <w:multiLevelType w:val="hybridMultilevel"/>
    <w:tmpl w:val="D26C2BF6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F14346"/>
    <w:multiLevelType w:val="multilevel"/>
    <w:tmpl w:val="3F842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505F13"/>
    <w:multiLevelType w:val="hybridMultilevel"/>
    <w:tmpl w:val="CF48A37C"/>
    <w:lvl w:ilvl="0" w:tplc="163EC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F5B4D"/>
    <w:multiLevelType w:val="multilevel"/>
    <w:tmpl w:val="DDE8B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496E0F"/>
    <w:multiLevelType w:val="hybridMultilevel"/>
    <w:tmpl w:val="E3F48A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043E"/>
    <w:multiLevelType w:val="hybridMultilevel"/>
    <w:tmpl w:val="C5422C78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D3B463D"/>
    <w:multiLevelType w:val="hybridMultilevel"/>
    <w:tmpl w:val="A8A0A444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EFD2BB6"/>
    <w:multiLevelType w:val="multilevel"/>
    <w:tmpl w:val="1E90F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F1256E9"/>
    <w:multiLevelType w:val="multilevel"/>
    <w:tmpl w:val="F1AC0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08618AA"/>
    <w:multiLevelType w:val="hybridMultilevel"/>
    <w:tmpl w:val="B89C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8812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E3F32"/>
    <w:multiLevelType w:val="multilevel"/>
    <w:tmpl w:val="DDE8B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101116"/>
    <w:multiLevelType w:val="multilevel"/>
    <w:tmpl w:val="7AD83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263941"/>
    <w:multiLevelType w:val="hybridMultilevel"/>
    <w:tmpl w:val="1DFE1D94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FA537FC"/>
    <w:multiLevelType w:val="hybridMultilevel"/>
    <w:tmpl w:val="E49246A2"/>
    <w:lvl w:ilvl="0" w:tplc="28CA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9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9"/>
  </w:num>
  <w:num w:numId="10">
    <w:abstractNumId w:val="8"/>
  </w:num>
  <w:num w:numId="11">
    <w:abstractNumId w:val="2"/>
  </w:num>
  <w:num w:numId="12">
    <w:abstractNumId w:val="13"/>
  </w:num>
  <w:num w:numId="13">
    <w:abstractNumId w:val="21"/>
  </w:num>
  <w:num w:numId="14">
    <w:abstractNumId w:val="7"/>
  </w:num>
  <w:num w:numId="15">
    <w:abstractNumId w:val="0"/>
  </w:num>
  <w:num w:numId="16">
    <w:abstractNumId w:val="25"/>
  </w:num>
  <w:num w:numId="17">
    <w:abstractNumId w:val="14"/>
  </w:num>
  <w:num w:numId="18">
    <w:abstractNumId w:val="12"/>
  </w:num>
  <w:num w:numId="19">
    <w:abstractNumId w:val="17"/>
  </w:num>
  <w:num w:numId="20">
    <w:abstractNumId w:val="16"/>
  </w:num>
  <w:num w:numId="21">
    <w:abstractNumId w:val="18"/>
  </w:num>
  <w:num w:numId="22">
    <w:abstractNumId w:val="24"/>
  </w:num>
  <w:num w:numId="23">
    <w:abstractNumId w:val="3"/>
  </w:num>
  <w:num w:numId="24">
    <w:abstractNumId w:val="1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DB"/>
    <w:rsid w:val="00182172"/>
    <w:rsid w:val="001E47D7"/>
    <w:rsid w:val="0020508E"/>
    <w:rsid w:val="002323A9"/>
    <w:rsid w:val="003E0EAC"/>
    <w:rsid w:val="00495845"/>
    <w:rsid w:val="005031DB"/>
    <w:rsid w:val="005C2819"/>
    <w:rsid w:val="005F32D5"/>
    <w:rsid w:val="005F7D44"/>
    <w:rsid w:val="00615DC8"/>
    <w:rsid w:val="007F5E65"/>
    <w:rsid w:val="00845AE7"/>
    <w:rsid w:val="008608ED"/>
    <w:rsid w:val="009A245E"/>
    <w:rsid w:val="00A33C82"/>
    <w:rsid w:val="00A43794"/>
    <w:rsid w:val="00AB6C15"/>
    <w:rsid w:val="00B9586B"/>
    <w:rsid w:val="00DF00D5"/>
    <w:rsid w:val="00E67B99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8A78"/>
  <w15:docId w15:val="{179947DA-FF0C-4B08-BB8B-D7B3201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1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59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8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0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D44"/>
  </w:style>
  <w:style w:type="paragraph" w:styleId="Podnoje">
    <w:name w:val="footer"/>
    <w:basedOn w:val="Normal"/>
    <w:link w:val="PodnojeChar"/>
    <w:uiPriority w:val="99"/>
    <w:unhideWhenUsed/>
    <w:rsid w:val="005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HPUQZWXWuK6F0USuFTtVQzjzg==">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anđelina božičević</cp:lastModifiedBy>
  <cp:revision>2</cp:revision>
  <dcterms:created xsi:type="dcterms:W3CDTF">2021-07-15T11:00:00Z</dcterms:created>
  <dcterms:modified xsi:type="dcterms:W3CDTF">2021-07-15T11:00:00Z</dcterms:modified>
</cp:coreProperties>
</file>